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6"/>
        <w:gridCol w:w="2628"/>
        <w:gridCol w:w="4622"/>
      </w:tblGrid>
      <w:tr w:rsidR="00326D81" w:rsidRPr="00326D81" w14:paraId="3DB084A6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6B93A5F9" w14:textId="77777777" w:rsidR="00326D81" w:rsidRPr="00326D81" w:rsidRDefault="00326D81">
            <w:r w:rsidRPr="00326D81">
              <w:t>Author</w:t>
            </w:r>
          </w:p>
        </w:tc>
        <w:tc>
          <w:tcPr>
            <w:tcW w:w="3900" w:type="dxa"/>
            <w:noWrap/>
            <w:hideMark/>
          </w:tcPr>
          <w:p w14:paraId="1A532138" w14:textId="77777777" w:rsidR="00326D81" w:rsidRPr="00326D81" w:rsidRDefault="00326D81">
            <w:r w:rsidRPr="00326D81">
              <w:t>Title</w:t>
            </w:r>
          </w:p>
        </w:tc>
        <w:tc>
          <w:tcPr>
            <w:tcW w:w="2543" w:type="dxa"/>
            <w:noWrap/>
            <w:hideMark/>
          </w:tcPr>
          <w:p w14:paraId="022E1A38" w14:textId="77777777" w:rsidR="00326D81" w:rsidRPr="00326D81" w:rsidRDefault="00326D81">
            <w:proofErr w:type="spellStart"/>
            <w:r w:rsidRPr="00326D81">
              <w:t>OverDrive</w:t>
            </w:r>
            <w:proofErr w:type="spellEnd"/>
            <w:r w:rsidRPr="00326D81">
              <w:t xml:space="preserve"> site link</w:t>
            </w:r>
          </w:p>
        </w:tc>
      </w:tr>
      <w:tr w:rsidR="00326D81" w:rsidRPr="00326D81" w14:paraId="4D3F411E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37DDB7E3" w14:textId="77777777" w:rsidR="00326D81" w:rsidRPr="00326D81" w:rsidRDefault="00326D81">
            <w:r w:rsidRPr="00326D81">
              <w:t>Adam Haslett</w:t>
            </w:r>
          </w:p>
        </w:tc>
        <w:tc>
          <w:tcPr>
            <w:tcW w:w="3900" w:type="dxa"/>
            <w:noWrap/>
            <w:hideMark/>
          </w:tcPr>
          <w:p w14:paraId="4FE4594E" w14:textId="77777777" w:rsidR="00326D81" w:rsidRPr="00326D81" w:rsidRDefault="00326D81">
            <w:r w:rsidRPr="00326D81">
              <w:t>You Are Not a Stranger Here?</w:t>
            </w:r>
          </w:p>
        </w:tc>
        <w:tc>
          <w:tcPr>
            <w:tcW w:w="2543" w:type="dxa"/>
            <w:noWrap/>
            <w:hideMark/>
          </w:tcPr>
          <w:p w14:paraId="0642D703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https://link.overdrive.com/?websiteID=360150&amp;titleID=452657</w:t>
            </w:r>
          </w:p>
        </w:tc>
      </w:tr>
      <w:tr w:rsidR="00326D81" w:rsidRPr="00326D81" w14:paraId="0F3520DE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0EB1EA20" w14:textId="77777777" w:rsidR="00326D81" w:rsidRPr="00326D81" w:rsidRDefault="00326D81">
            <w:proofErr w:type="spellStart"/>
            <w:r w:rsidRPr="00326D81">
              <w:t>Advolly</w:t>
            </w:r>
            <w:proofErr w:type="spellEnd"/>
            <w:r w:rsidRPr="00326D81">
              <w:t xml:space="preserve"> Richmond, Sarah Jane Humphrey</w:t>
            </w:r>
          </w:p>
        </w:tc>
        <w:tc>
          <w:tcPr>
            <w:tcW w:w="3900" w:type="dxa"/>
            <w:noWrap/>
            <w:hideMark/>
          </w:tcPr>
          <w:p w14:paraId="5A6F9960" w14:textId="77777777" w:rsidR="00326D81" w:rsidRPr="00326D81" w:rsidRDefault="00326D81">
            <w:r w:rsidRPr="00326D81">
              <w:t>A Short History of Flowers: The stories that make our gardens</w:t>
            </w:r>
          </w:p>
        </w:tc>
        <w:tc>
          <w:tcPr>
            <w:tcW w:w="2543" w:type="dxa"/>
            <w:noWrap/>
            <w:hideMark/>
          </w:tcPr>
          <w:p w14:paraId="065BEA38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https://link.overdrive.com/?websiteID=360150&amp;titleID=9930804</w:t>
            </w:r>
          </w:p>
        </w:tc>
      </w:tr>
      <w:tr w:rsidR="00326D81" w:rsidRPr="00326D81" w14:paraId="2A60F5D5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043A92CF" w14:textId="77777777" w:rsidR="00326D81" w:rsidRPr="00326D81" w:rsidRDefault="00326D81">
            <w:r w:rsidRPr="00326D81">
              <w:t xml:space="preserve">Alexandra Pope, </w:t>
            </w:r>
            <w:proofErr w:type="spellStart"/>
            <w:r w:rsidRPr="00326D81">
              <w:t>Sjanie</w:t>
            </w:r>
            <w:proofErr w:type="spellEnd"/>
            <w:r w:rsidRPr="00326D81">
              <w:t xml:space="preserve"> Hugo Wurlitzer</w:t>
            </w:r>
          </w:p>
        </w:tc>
        <w:tc>
          <w:tcPr>
            <w:tcW w:w="3900" w:type="dxa"/>
            <w:noWrap/>
            <w:hideMark/>
          </w:tcPr>
          <w:p w14:paraId="561EBE7A" w14:textId="77777777" w:rsidR="00326D81" w:rsidRPr="00326D81" w:rsidRDefault="00326D81">
            <w:r w:rsidRPr="00326D81">
              <w:t>Wise Power: Discover the Liberating Power of Menopause to Awaken Authority, Purpose and Belonging</w:t>
            </w:r>
          </w:p>
        </w:tc>
        <w:tc>
          <w:tcPr>
            <w:tcW w:w="2543" w:type="dxa"/>
            <w:noWrap/>
            <w:hideMark/>
          </w:tcPr>
          <w:p w14:paraId="747E3FC2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https://link.overdrive.com/?websiteID=360150&amp;titleID=7117923</w:t>
            </w:r>
          </w:p>
        </w:tc>
      </w:tr>
      <w:tr w:rsidR="00326D81" w:rsidRPr="00326D81" w14:paraId="29A3E2B2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64C3A5B2" w14:textId="77777777" w:rsidR="00326D81" w:rsidRPr="00326D81" w:rsidRDefault="00326D81">
            <w:r w:rsidRPr="00326D81">
              <w:t>Alice McDermott</w:t>
            </w:r>
          </w:p>
        </w:tc>
        <w:tc>
          <w:tcPr>
            <w:tcW w:w="3900" w:type="dxa"/>
            <w:noWrap/>
            <w:hideMark/>
          </w:tcPr>
          <w:p w14:paraId="40B89C25" w14:textId="77777777" w:rsidR="00326D81" w:rsidRPr="00326D81" w:rsidRDefault="00326D81">
            <w:r w:rsidRPr="00326D81">
              <w:t>At Weddings and Wakes</w:t>
            </w:r>
          </w:p>
        </w:tc>
        <w:tc>
          <w:tcPr>
            <w:tcW w:w="2543" w:type="dxa"/>
            <w:noWrap/>
            <w:hideMark/>
          </w:tcPr>
          <w:p w14:paraId="054B024C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https://link.overdrive.com/?websiteID=360150&amp;titleID=1421356</w:t>
            </w:r>
          </w:p>
        </w:tc>
      </w:tr>
      <w:tr w:rsidR="00326D81" w:rsidRPr="00326D81" w14:paraId="5B978F5F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0F3C8C47" w14:textId="77777777" w:rsidR="00326D81" w:rsidRPr="00326D81" w:rsidRDefault="00326D81">
            <w:r w:rsidRPr="00326D81">
              <w:t>Andrew Ross Sorkin</w:t>
            </w:r>
          </w:p>
        </w:tc>
        <w:tc>
          <w:tcPr>
            <w:tcW w:w="3900" w:type="dxa"/>
            <w:noWrap/>
            <w:hideMark/>
          </w:tcPr>
          <w:p w14:paraId="20DE2975" w14:textId="77777777" w:rsidR="00326D81" w:rsidRPr="00326D81" w:rsidRDefault="00326D81">
            <w:r w:rsidRPr="00326D81">
              <w:t>Too Big to Fail: Inside the Battle to Save Wall Street</w:t>
            </w:r>
          </w:p>
        </w:tc>
        <w:tc>
          <w:tcPr>
            <w:tcW w:w="2543" w:type="dxa"/>
            <w:noWrap/>
            <w:hideMark/>
          </w:tcPr>
          <w:p w14:paraId="05E920AF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https://link.overdrive.com/?websiteID=360150&amp;titleID=299831</w:t>
            </w:r>
          </w:p>
        </w:tc>
      </w:tr>
      <w:tr w:rsidR="00326D81" w:rsidRPr="00326D81" w14:paraId="0E68C5D4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60641962" w14:textId="77777777" w:rsidR="00326D81" w:rsidRPr="00326D81" w:rsidRDefault="00326D81">
            <w:r w:rsidRPr="00326D81">
              <w:t>Assata Shakur, Angela Davis</w:t>
            </w:r>
          </w:p>
        </w:tc>
        <w:tc>
          <w:tcPr>
            <w:tcW w:w="3900" w:type="dxa"/>
            <w:noWrap/>
            <w:hideMark/>
          </w:tcPr>
          <w:p w14:paraId="7B2EB7B0" w14:textId="77777777" w:rsidR="00326D81" w:rsidRPr="00326D81" w:rsidRDefault="00326D81">
            <w:r w:rsidRPr="00326D81">
              <w:t>Assata: An Autobiography</w:t>
            </w:r>
          </w:p>
        </w:tc>
        <w:tc>
          <w:tcPr>
            <w:tcW w:w="2543" w:type="dxa"/>
            <w:noWrap/>
            <w:hideMark/>
          </w:tcPr>
          <w:p w14:paraId="4A49DB24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https://link.overdrive.com/?websiteID=360150&amp;titleID=1073626</w:t>
            </w:r>
          </w:p>
        </w:tc>
      </w:tr>
      <w:tr w:rsidR="00326D81" w:rsidRPr="00326D81" w14:paraId="7DC31CB3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647A1002" w14:textId="77777777" w:rsidR="00326D81" w:rsidRPr="00326D81" w:rsidRDefault="00326D81">
            <w:r w:rsidRPr="00326D81">
              <w:t>Barbara Demick</w:t>
            </w:r>
          </w:p>
        </w:tc>
        <w:tc>
          <w:tcPr>
            <w:tcW w:w="3900" w:type="dxa"/>
            <w:noWrap/>
            <w:hideMark/>
          </w:tcPr>
          <w:p w14:paraId="39C50D32" w14:textId="77777777" w:rsidR="00326D81" w:rsidRPr="00326D81" w:rsidRDefault="00326D81">
            <w:r w:rsidRPr="00326D81">
              <w:t xml:space="preserve">Nothing to Envy: Real Lives </w:t>
            </w:r>
            <w:proofErr w:type="gramStart"/>
            <w:r w:rsidRPr="00326D81">
              <w:t>In</w:t>
            </w:r>
            <w:proofErr w:type="gramEnd"/>
            <w:r w:rsidRPr="00326D81">
              <w:t xml:space="preserve"> North Korea</w:t>
            </w:r>
          </w:p>
        </w:tc>
        <w:tc>
          <w:tcPr>
            <w:tcW w:w="2543" w:type="dxa"/>
            <w:noWrap/>
            <w:hideMark/>
          </w:tcPr>
          <w:p w14:paraId="5798034A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https://link.overdrive.com/?websiteID=360150&amp;titleID=7233945</w:t>
            </w:r>
          </w:p>
        </w:tc>
      </w:tr>
      <w:tr w:rsidR="00326D81" w:rsidRPr="00326D81" w14:paraId="0CC16ED6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4130F1AB" w14:textId="77777777" w:rsidR="00326D81" w:rsidRPr="00326D81" w:rsidRDefault="00326D81">
            <w:r w:rsidRPr="00326D81">
              <w:t>Blake Morrison</w:t>
            </w:r>
          </w:p>
        </w:tc>
        <w:tc>
          <w:tcPr>
            <w:tcW w:w="3900" w:type="dxa"/>
            <w:noWrap/>
            <w:hideMark/>
          </w:tcPr>
          <w:p w14:paraId="0DB403AB" w14:textId="77777777" w:rsidR="00326D81" w:rsidRPr="00326D81" w:rsidRDefault="00326D81">
            <w:r w:rsidRPr="00326D81">
              <w:t>And When Did You Last See Your Father: A Son's Memoir of Love and Loss</w:t>
            </w:r>
          </w:p>
        </w:tc>
        <w:tc>
          <w:tcPr>
            <w:tcW w:w="2543" w:type="dxa"/>
            <w:noWrap/>
            <w:hideMark/>
          </w:tcPr>
          <w:p w14:paraId="4DFD62BB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https://link.overdrive.com/?websiteID=360150&amp;titleID=591932</w:t>
            </w:r>
          </w:p>
        </w:tc>
      </w:tr>
      <w:tr w:rsidR="00326D81" w:rsidRPr="00326D81" w14:paraId="464F6F58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73C5C57B" w14:textId="77777777" w:rsidR="00326D81" w:rsidRPr="00326D81" w:rsidRDefault="00326D81">
            <w:r w:rsidRPr="00326D81">
              <w:t>Callum Robinson</w:t>
            </w:r>
          </w:p>
        </w:tc>
        <w:tc>
          <w:tcPr>
            <w:tcW w:w="3900" w:type="dxa"/>
            <w:noWrap/>
            <w:hideMark/>
          </w:tcPr>
          <w:p w14:paraId="0535F34D" w14:textId="77777777" w:rsidR="00326D81" w:rsidRPr="00326D81" w:rsidRDefault="00326D81">
            <w:r w:rsidRPr="00326D81">
              <w:t>Ingrained: An uplifting and passionate memoir about woodworking and craftsmanship</w:t>
            </w:r>
          </w:p>
        </w:tc>
        <w:tc>
          <w:tcPr>
            <w:tcW w:w="2543" w:type="dxa"/>
            <w:noWrap/>
            <w:hideMark/>
          </w:tcPr>
          <w:p w14:paraId="01C38EF1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https://link.overdrive.com/?websiteID=360150&amp;titleID=11039546</w:t>
            </w:r>
          </w:p>
        </w:tc>
      </w:tr>
      <w:tr w:rsidR="00326D81" w:rsidRPr="00326D81" w14:paraId="242C7AC1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706F5ADC" w14:textId="77777777" w:rsidR="00326D81" w:rsidRPr="00326D81" w:rsidRDefault="00326D81">
            <w:r w:rsidRPr="00326D81">
              <w:t>Caroline Kim</w:t>
            </w:r>
          </w:p>
        </w:tc>
        <w:tc>
          <w:tcPr>
            <w:tcW w:w="3900" w:type="dxa"/>
            <w:noWrap/>
            <w:hideMark/>
          </w:tcPr>
          <w:p w14:paraId="7AFD9D3C" w14:textId="77777777" w:rsidR="00326D81" w:rsidRPr="00326D81" w:rsidRDefault="00326D81">
            <w:r w:rsidRPr="00326D81">
              <w:t>The Prince of Mournful Thoughts and Other Stories</w:t>
            </w:r>
          </w:p>
        </w:tc>
        <w:tc>
          <w:tcPr>
            <w:tcW w:w="2543" w:type="dxa"/>
            <w:noWrap/>
            <w:hideMark/>
          </w:tcPr>
          <w:p w14:paraId="6E85F59D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https://link.overdrive.com/?websiteID=360150&amp;titleID=5728786</w:t>
            </w:r>
          </w:p>
        </w:tc>
      </w:tr>
      <w:tr w:rsidR="00326D81" w:rsidRPr="00326D81" w14:paraId="4BD4F548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596DF52F" w14:textId="77777777" w:rsidR="00326D81" w:rsidRPr="00326D81" w:rsidRDefault="00326D81">
            <w:r w:rsidRPr="00326D81">
              <w:t>Catherine Lacey</w:t>
            </w:r>
          </w:p>
        </w:tc>
        <w:tc>
          <w:tcPr>
            <w:tcW w:w="3900" w:type="dxa"/>
            <w:noWrap/>
            <w:hideMark/>
          </w:tcPr>
          <w:p w14:paraId="6A63F951" w14:textId="77777777" w:rsidR="00326D81" w:rsidRPr="00326D81" w:rsidRDefault="00326D81">
            <w:r w:rsidRPr="00326D81">
              <w:t>Biography of X</w:t>
            </w:r>
          </w:p>
        </w:tc>
        <w:tc>
          <w:tcPr>
            <w:tcW w:w="2543" w:type="dxa"/>
            <w:noWrap/>
            <w:hideMark/>
          </w:tcPr>
          <w:p w14:paraId="18609230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https://link.overdrive.com/?websiteID=360150&amp;titleID=9596389</w:t>
            </w:r>
          </w:p>
        </w:tc>
      </w:tr>
      <w:tr w:rsidR="00326D81" w:rsidRPr="00326D81" w14:paraId="2AF3041A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43D2ADB0" w14:textId="77777777" w:rsidR="00326D81" w:rsidRPr="00326D81" w:rsidRDefault="00326D81">
            <w:r w:rsidRPr="00326D81">
              <w:t>Charles C. Mann</w:t>
            </w:r>
          </w:p>
        </w:tc>
        <w:tc>
          <w:tcPr>
            <w:tcW w:w="3900" w:type="dxa"/>
            <w:noWrap/>
            <w:hideMark/>
          </w:tcPr>
          <w:p w14:paraId="045E0D50" w14:textId="77777777" w:rsidR="00326D81" w:rsidRPr="00326D81" w:rsidRDefault="00326D81">
            <w:r w:rsidRPr="00326D81">
              <w:t>1493: How the Ecological Collision of Europe and the Americas Gave Rise to the Modern World</w:t>
            </w:r>
          </w:p>
        </w:tc>
        <w:tc>
          <w:tcPr>
            <w:tcW w:w="2543" w:type="dxa"/>
            <w:noWrap/>
            <w:hideMark/>
          </w:tcPr>
          <w:p w14:paraId="27315768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https://link.overdrive.com/?websiteID=360150&amp;titleID=634905</w:t>
            </w:r>
          </w:p>
        </w:tc>
      </w:tr>
      <w:tr w:rsidR="00326D81" w:rsidRPr="00326D81" w14:paraId="44BCC267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47F132AF" w14:textId="77777777" w:rsidR="00326D81" w:rsidRPr="00326D81" w:rsidRDefault="00326D81">
            <w:r w:rsidRPr="00326D81">
              <w:t>Christopher Isherwood</w:t>
            </w:r>
          </w:p>
        </w:tc>
        <w:tc>
          <w:tcPr>
            <w:tcW w:w="3900" w:type="dxa"/>
            <w:noWrap/>
            <w:hideMark/>
          </w:tcPr>
          <w:p w14:paraId="0B324A3B" w14:textId="77777777" w:rsidR="00326D81" w:rsidRPr="00326D81" w:rsidRDefault="00326D81">
            <w:r w:rsidRPr="00326D81">
              <w:t>Mr Norris Changes Trains</w:t>
            </w:r>
          </w:p>
        </w:tc>
        <w:tc>
          <w:tcPr>
            <w:tcW w:w="2543" w:type="dxa"/>
            <w:noWrap/>
            <w:hideMark/>
          </w:tcPr>
          <w:p w14:paraId="23566711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https://link.overdrive.com/?websiteID=360150&amp;titleID=608641</w:t>
            </w:r>
          </w:p>
        </w:tc>
      </w:tr>
      <w:tr w:rsidR="00326D81" w:rsidRPr="00326D81" w14:paraId="2C8F8203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187AD159" w14:textId="77777777" w:rsidR="00326D81" w:rsidRPr="00326D81" w:rsidRDefault="00326D81">
            <w:r w:rsidRPr="00326D81">
              <w:t>Claire Tomalin</w:t>
            </w:r>
          </w:p>
        </w:tc>
        <w:tc>
          <w:tcPr>
            <w:tcW w:w="3900" w:type="dxa"/>
            <w:noWrap/>
            <w:hideMark/>
          </w:tcPr>
          <w:p w14:paraId="3ABDF456" w14:textId="77777777" w:rsidR="00326D81" w:rsidRPr="00326D81" w:rsidRDefault="00326D81">
            <w:r w:rsidRPr="00326D81">
              <w:t>Several Strangers: Writing from Three Decades</w:t>
            </w:r>
          </w:p>
        </w:tc>
        <w:tc>
          <w:tcPr>
            <w:tcW w:w="2543" w:type="dxa"/>
            <w:noWrap/>
            <w:hideMark/>
          </w:tcPr>
          <w:p w14:paraId="24535924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https://link.overdrive.com/?websiteID=360150&amp;titleID=466455</w:t>
            </w:r>
          </w:p>
        </w:tc>
      </w:tr>
      <w:tr w:rsidR="00326D81" w:rsidRPr="00326D81" w14:paraId="10C68D5E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187B6EF4" w14:textId="77777777" w:rsidR="00326D81" w:rsidRPr="00326D81" w:rsidRDefault="00326D81">
            <w:r w:rsidRPr="00326D81">
              <w:t>Clover Stroud</w:t>
            </w:r>
          </w:p>
        </w:tc>
        <w:tc>
          <w:tcPr>
            <w:tcW w:w="3900" w:type="dxa"/>
            <w:noWrap/>
            <w:hideMark/>
          </w:tcPr>
          <w:p w14:paraId="525C5384" w14:textId="77777777" w:rsidR="00326D81" w:rsidRPr="00326D81" w:rsidRDefault="00326D81">
            <w:r w:rsidRPr="00326D81">
              <w:t>My Wild and Sleepless Nights</w:t>
            </w:r>
          </w:p>
        </w:tc>
        <w:tc>
          <w:tcPr>
            <w:tcW w:w="2543" w:type="dxa"/>
            <w:noWrap/>
            <w:hideMark/>
          </w:tcPr>
          <w:p w14:paraId="3AFCD6BB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https://link.overdrive.com/?websiteID=360150&amp;titleID=5222965</w:t>
            </w:r>
          </w:p>
        </w:tc>
      </w:tr>
      <w:tr w:rsidR="00326D81" w:rsidRPr="00326D81" w14:paraId="3C1D8989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2C2A02ED" w14:textId="77777777" w:rsidR="00326D81" w:rsidRPr="00326D81" w:rsidRDefault="00326D81">
            <w:r w:rsidRPr="00326D81">
              <w:lastRenderedPageBreak/>
              <w:t>Dashiell Hammett, Kevin Theis</w:t>
            </w:r>
          </w:p>
        </w:tc>
        <w:tc>
          <w:tcPr>
            <w:tcW w:w="3900" w:type="dxa"/>
            <w:noWrap/>
            <w:hideMark/>
          </w:tcPr>
          <w:p w14:paraId="62BF0547" w14:textId="77777777" w:rsidR="00326D81" w:rsidRPr="00326D81" w:rsidRDefault="00326D81">
            <w:r w:rsidRPr="00326D81">
              <w:t>The Complete Dashiell Hammett Short Story Collection--Volume II--Unabridged</w:t>
            </w:r>
          </w:p>
        </w:tc>
        <w:tc>
          <w:tcPr>
            <w:tcW w:w="2543" w:type="dxa"/>
            <w:noWrap/>
            <w:hideMark/>
          </w:tcPr>
          <w:p w14:paraId="553A640F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https://link.overdrive.com/?websiteID=360150&amp;titleID=10510569</w:t>
            </w:r>
          </w:p>
        </w:tc>
      </w:tr>
      <w:tr w:rsidR="00326D81" w:rsidRPr="00326D81" w14:paraId="0C70783A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543230CC" w14:textId="77777777" w:rsidR="00326D81" w:rsidRPr="00326D81" w:rsidRDefault="00326D81">
            <w:r w:rsidRPr="00326D81">
              <w:t>Dashiell Hammett, Kevin Theis</w:t>
            </w:r>
          </w:p>
        </w:tc>
        <w:tc>
          <w:tcPr>
            <w:tcW w:w="3900" w:type="dxa"/>
            <w:noWrap/>
            <w:hideMark/>
          </w:tcPr>
          <w:p w14:paraId="2486EEC2" w14:textId="77777777" w:rsidR="00326D81" w:rsidRPr="00326D81" w:rsidRDefault="00326D81">
            <w:r w:rsidRPr="00326D81">
              <w:t>Dashiell Hammett's Red Harvest--A Continental Op Mystery--Unabridged</w:t>
            </w:r>
          </w:p>
        </w:tc>
        <w:tc>
          <w:tcPr>
            <w:tcW w:w="2543" w:type="dxa"/>
            <w:noWrap/>
            <w:hideMark/>
          </w:tcPr>
          <w:p w14:paraId="67824A7C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https://link.overdrive.com/?websiteID=360150&amp;titleID=10683342</w:t>
            </w:r>
          </w:p>
        </w:tc>
      </w:tr>
      <w:tr w:rsidR="00326D81" w:rsidRPr="00326D81" w14:paraId="664B59D1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51C1023D" w14:textId="77777777" w:rsidR="00326D81" w:rsidRPr="00326D81" w:rsidRDefault="00326D81">
            <w:r w:rsidRPr="00326D81">
              <w:t>Deborah Levy</w:t>
            </w:r>
          </w:p>
        </w:tc>
        <w:tc>
          <w:tcPr>
            <w:tcW w:w="3900" w:type="dxa"/>
            <w:noWrap/>
            <w:hideMark/>
          </w:tcPr>
          <w:p w14:paraId="747FCEB3" w14:textId="77777777" w:rsidR="00326D81" w:rsidRPr="00326D81" w:rsidRDefault="00326D81">
            <w:r w:rsidRPr="00326D81">
              <w:t>Things I Don't Want to Know: Living Autobiography 1</w:t>
            </w:r>
          </w:p>
        </w:tc>
        <w:tc>
          <w:tcPr>
            <w:tcW w:w="2543" w:type="dxa"/>
            <w:noWrap/>
            <w:hideMark/>
          </w:tcPr>
          <w:p w14:paraId="6629A27C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https://link.overdrive.com/?websiteID=360150&amp;titleID=1527988</w:t>
            </w:r>
          </w:p>
        </w:tc>
      </w:tr>
      <w:tr w:rsidR="00326D81" w:rsidRPr="00326D81" w14:paraId="1DFF264A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73C1A0E8" w14:textId="77777777" w:rsidR="00326D81" w:rsidRPr="00326D81" w:rsidRDefault="00326D81">
            <w:r w:rsidRPr="00326D81">
              <w:t>Derek Jarman, Olivia Laing</w:t>
            </w:r>
          </w:p>
        </w:tc>
        <w:tc>
          <w:tcPr>
            <w:tcW w:w="3900" w:type="dxa"/>
            <w:noWrap/>
            <w:hideMark/>
          </w:tcPr>
          <w:p w14:paraId="6646D964" w14:textId="77777777" w:rsidR="00326D81" w:rsidRPr="00326D81" w:rsidRDefault="00326D81">
            <w:r w:rsidRPr="00326D81">
              <w:t>Modern Nature: Journals, 1989 – 1990</w:t>
            </w:r>
          </w:p>
        </w:tc>
        <w:tc>
          <w:tcPr>
            <w:tcW w:w="2543" w:type="dxa"/>
            <w:noWrap/>
            <w:hideMark/>
          </w:tcPr>
          <w:p w14:paraId="470ECDEF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https://link.overdrive.com/?websiteID=360150&amp;titleID=3702895</w:t>
            </w:r>
          </w:p>
        </w:tc>
      </w:tr>
      <w:tr w:rsidR="00326D81" w:rsidRPr="00326D81" w14:paraId="67374466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606C9DE7" w14:textId="77777777" w:rsidR="00326D81" w:rsidRPr="00326D81" w:rsidRDefault="00326D81">
            <w:r w:rsidRPr="00326D81">
              <w:t>Diana Fuss</w:t>
            </w:r>
          </w:p>
        </w:tc>
        <w:tc>
          <w:tcPr>
            <w:tcW w:w="3900" w:type="dxa"/>
            <w:noWrap/>
            <w:hideMark/>
          </w:tcPr>
          <w:p w14:paraId="41F28986" w14:textId="77777777" w:rsidR="00326D81" w:rsidRPr="00326D81" w:rsidRDefault="00326D81">
            <w:r w:rsidRPr="00326D81">
              <w:t>Wilderness Tales: Forty Stories of the North American Wild</w:t>
            </w:r>
          </w:p>
        </w:tc>
        <w:tc>
          <w:tcPr>
            <w:tcW w:w="2543" w:type="dxa"/>
            <w:noWrap/>
            <w:hideMark/>
          </w:tcPr>
          <w:p w14:paraId="1092B505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https://link.overdrive.com/?websiteID=360150&amp;titleID=9030817</w:t>
            </w:r>
          </w:p>
        </w:tc>
      </w:tr>
      <w:tr w:rsidR="00326D81" w:rsidRPr="00326D81" w14:paraId="62650D43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4E47F71D" w14:textId="77777777" w:rsidR="00326D81" w:rsidRPr="00326D81" w:rsidRDefault="00326D81">
            <w:r w:rsidRPr="00326D81">
              <w:t>Eileen Chang</w:t>
            </w:r>
          </w:p>
        </w:tc>
        <w:tc>
          <w:tcPr>
            <w:tcW w:w="3900" w:type="dxa"/>
            <w:noWrap/>
            <w:hideMark/>
          </w:tcPr>
          <w:p w14:paraId="39DFE941" w14:textId="77777777" w:rsidR="00326D81" w:rsidRPr="00326D81" w:rsidRDefault="00326D81">
            <w:r w:rsidRPr="00326D81">
              <w:t>Love in a Fallen City</w:t>
            </w:r>
          </w:p>
        </w:tc>
        <w:tc>
          <w:tcPr>
            <w:tcW w:w="2543" w:type="dxa"/>
            <w:noWrap/>
            <w:hideMark/>
          </w:tcPr>
          <w:p w14:paraId="5E0434A9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https://link.overdrive.com/?websiteID=360150&amp;titleID=273917</w:t>
            </w:r>
          </w:p>
        </w:tc>
      </w:tr>
      <w:tr w:rsidR="00326D81" w:rsidRPr="00326D81" w14:paraId="24F9EE21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59BAA352" w14:textId="77777777" w:rsidR="00326D81" w:rsidRPr="00326D81" w:rsidRDefault="00326D81">
            <w:r w:rsidRPr="00326D81">
              <w:t>Elaine Kraf</w:t>
            </w:r>
          </w:p>
        </w:tc>
        <w:tc>
          <w:tcPr>
            <w:tcW w:w="3900" w:type="dxa"/>
            <w:noWrap/>
            <w:hideMark/>
          </w:tcPr>
          <w:p w14:paraId="681874C7" w14:textId="77777777" w:rsidR="00326D81" w:rsidRPr="00326D81" w:rsidRDefault="00326D81">
            <w:r w:rsidRPr="00326D81">
              <w:t>The Princess of 72nd Street</w:t>
            </w:r>
          </w:p>
        </w:tc>
        <w:tc>
          <w:tcPr>
            <w:tcW w:w="2543" w:type="dxa"/>
            <w:noWrap/>
            <w:hideMark/>
          </w:tcPr>
          <w:p w14:paraId="0D44D707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https://link.overdrive.com/?websiteID=360150&amp;titleID=11341855</w:t>
            </w:r>
          </w:p>
        </w:tc>
      </w:tr>
      <w:tr w:rsidR="00326D81" w:rsidRPr="00326D81" w14:paraId="4CC5A7E0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23311F83" w14:textId="77777777" w:rsidR="00326D81" w:rsidRPr="00326D81" w:rsidRDefault="00326D81">
            <w:r w:rsidRPr="00326D81">
              <w:t>Elizabeth Spencer</w:t>
            </w:r>
          </w:p>
        </w:tc>
        <w:tc>
          <w:tcPr>
            <w:tcW w:w="3900" w:type="dxa"/>
            <w:noWrap/>
            <w:hideMark/>
          </w:tcPr>
          <w:p w14:paraId="2E92AEEC" w14:textId="77777777" w:rsidR="00326D81" w:rsidRPr="00326D81" w:rsidRDefault="00326D81">
            <w:r w:rsidRPr="00326D81">
              <w:t>The Light in the Piazza and Other Italian Tales</w:t>
            </w:r>
          </w:p>
        </w:tc>
        <w:tc>
          <w:tcPr>
            <w:tcW w:w="2543" w:type="dxa"/>
            <w:noWrap/>
            <w:hideMark/>
          </w:tcPr>
          <w:p w14:paraId="4C4D4E67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https://link.overdrive.com/?websiteID=360150&amp;titleID=611088</w:t>
            </w:r>
          </w:p>
        </w:tc>
      </w:tr>
      <w:tr w:rsidR="00326D81" w:rsidRPr="00326D81" w14:paraId="043FA105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55C609C6" w14:textId="77777777" w:rsidR="00326D81" w:rsidRPr="00326D81" w:rsidRDefault="00326D81">
            <w:r w:rsidRPr="00326D81">
              <w:t>Evelyn Waugh</w:t>
            </w:r>
          </w:p>
        </w:tc>
        <w:tc>
          <w:tcPr>
            <w:tcW w:w="3900" w:type="dxa"/>
            <w:noWrap/>
            <w:hideMark/>
          </w:tcPr>
          <w:p w14:paraId="2971E31F" w14:textId="77777777" w:rsidR="00326D81" w:rsidRPr="00326D81" w:rsidRDefault="00326D81">
            <w:r w:rsidRPr="00326D81">
              <w:t>Brideshead Revisited: The Sacred and Profane Memories of Captain Charles Ryder</w:t>
            </w:r>
          </w:p>
        </w:tc>
        <w:tc>
          <w:tcPr>
            <w:tcW w:w="2543" w:type="dxa"/>
            <w:noWrap/>
            <w:hideMark/>
          </w:tcPr>
          <w:p w14:paraId="1122EF36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https://link.overdrive.com/?websiteID=360150&amp;titleID=1027919</w:t>
            </w:r>
          </w:p>
        </w:tc>
      </w:tr>
      <w:tr w:rsidR="00326D81" w:rsidRPr="00326D81" w14:paraId="4260D7AF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1810EB5A" w14:textId="77777777" w:rsidR="00326D81" w:rsidRPr="00326D81" w:rsidRDefault="00326D81">
            <w:r w:rsidRPr="00326D81">
              <w:t>Frances Wilson</w:t>
            </w:r>
          </w:p>
        </w:tc>
        <w:tc>
          <w:tcPr>
            <w:tcW w:w="3900" w:type="dxa"/>
            <w:noWrap/>
            <w:hideMark/>
          </w:tcPr>
          <w:p w14:paraId="5C218774" w14:textId="77777777" w:rsidR="00326D81" w:rsidRPr="00326D81" w:rsidRDefault="00326D81">
            <w:r w:rsidRPr="00326D81">
              <w:t>Electric Spark: The Enigma of Muriel Spark</w:t>
            </w:r>
          </w:p>
        </w:tc>
        <w:tc>
          <w:tcPr>
            <w:tcW w:w="2543" w:type="dxa"/>
            <w:noWrap/>
            <w:hideMark/>
          </w:tcPr>
          <w:p w14:paraId="0D5649FB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https://link.overdrive.com/?websiteID=360150&amp;titleID=11426247</w:t>
            </w:r>
          </w:p>
        </w:tc>
      </w:tr>
      <w:tr w:rsidR="00326D81" w:rsidRPr="00326D81" w14:paraId="5BF073A2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183F2294" w14:textId="77777777" w:rsidR="00326D81" w:rsidRPr="00326D81" w:rsidRDefault="00326D81">
            <w:r w:rsidRPr="00326D81">
              <w:t>Frederick Forsyth</w:t>
            </w:r>
          </w:p>
        </w:tc>
        <w:tc>
          <w:tcPr>
            <w:tcW w:w="3900" w:type="dxa"/>
            <w:noWrap/>
            <w:hideMark/>
          </w:tcPr>
          <w:p w14:paraId="491E3E9D" w14:textId="77777777" w:rsidR="00326D81" w:rsidRPr="00326D81" w:rsidRDefault="00326D81">
            <w:r w:rsidRPr="00326D81">
              <w:t>The Odessa File</w:t>
            </w:r>
          </w:p>
        </w:tc>
        <w:tc>
          <w:tcPr>
            <w:tcW w:w="2543" w:type="dxa"/>
            <w:noWrap/>
            <w:hideMark/>
          </w:tcPr>
          <w:p w14:paraId="2854E561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https://link.overdrive.com/?websiteID=360150&amp;titleID=199105</w:t>
            </w:r>
          </w:p>
        </w:tc>
      </w:tr>
      <w:tr w:rsidR="00326D81" w:rsidRPr="00326D81" w14:paraId="31C4F854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3290ECF0" w14:textId="77777777" w:rsidR="00326D81" w:rsidRPr="00326D81" w:rsidRDefault="00326D81">
            <w:r w:rsidRPr="00326D81">
              <w:t>Hanif Abdurraqib</w:t>
            </w:r>
          </w:p>
        </w:tc>
        <w:tc>
          <w:tcPr>
            <w:tcW w:w="3900" w:type="dxa"/>
            <w:noWrap/>
            <w:hideMark/>
          </w:tcPr>
          <w:p w14:paraId="7CDE79EB" w14:textId="77777777" w:rsidR="00326D81" w:rsidRPr="00326D81" w:rsidRDefault="00326D81">
            <w:r w:rsidRPr="00326D81">
              <w:t>Go Ahead in the Rain: Notes to A Tribe Called Quest</w:t>
            </w:r>
          </w:p>
        </w:tc>
        <w:tc>
          <w:tcPr>
            <w:tcW w:w="2543" w:type="dxa"/>
            <w:noWrap/>
            <w:hideMark/>
          </w:tcPr>
          <w:p w14:paraId="7DF81831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https://link.overdrive.com/?websiteID=360150&amp;titleID=9746431</w:t>
            </w:r>
          </w:p>
        </w:tc>
      </w:tr>
      <w:tr w:rsidR="00326D81" w:rsidRPr="00326D81" w14:paraId="790EFDDA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6C7770FA" w14:textId="77777777" w:rsidR="00326D81" w:rsidRPr="00326D81" w:rsidRDefault="00326D81">
            <w:r w:rsidRPr="00326D81">
              <w:t>Hanif Abdurraqib</w:t>
            </w:r>
          </w:p>
        </w:tc>
        <w:tc>
          <w:tcPr>
            <w:tcW w:w="3900" w:type="dxa"/>
            <w:noWrap/>
            <w:hideMark/>
          </w:tcPr>
          <w:p w14:paraId="3D360515" w14:textId="77777777" w:rsidR="00326D81" w:rsidRPr="00326D81" w:rsidRDefault="00326D81">
            <w:r w:rsidRPr="00326D81">
              <w:t>They Can't Kill Us Until They Kill Us: Essays</w:t>
            </w:r>
          </w:p>
        </w:tc>
        <w:tc>
          <w:tcPr>
            <w:tcW w:w="2543" w:type="dxa"/>
            <w:noWrap/>
            <w:hideMark/>
          </w:tcPr>
          <w:p w14:paraId="5C6DBD96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https://link.overdrive.com/?websiteID=360150&amp;titleID=9757404</w:t>
            </w:r>
          </w:p>
        </w:tc>
      </w:tr>
      <w:tr w:rsidR="00326D81" w:rsidRPr="00326D81" w14:paraId="674AA190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4F2D96A5" w14:textId="77777777" w:rsidR="00326D81" w:rsidRPr="00326D81" w:rsidRDefault="00326D81">
            <w:r w:rsidRPr="00326D81">
              <w:t>Howard Goodall</w:t>
            </w:r>
          </w:p>
        </w:tc>
        <w:tc>
          <w:tcPr>
            <w:tcW w:w="3900" w:type="dxa"/>
            <w:noWrap/>
            <w:hideMark/>
          </w:tcPr>
          <w:p w14:paraId="22F91AEC" w14:textId="77777777" w:rsidR="00326D81" w:rsidRPr="00326D81" w:rsidRDefault="00326D81">
            <w:r w:rsidRPr="00326D81">
              <w:t>The Story of Music</w:t>
            </w:r>
          </w:p>
        </w:tc>
        <w:tc>
          <w:tcPr>
            <w:tcW w:w="2543" w:type="dxa"/>
            <w:noWrap/>
            <w:hideMark/>
          </w:tcPr>
          <w:p w14:paraId="498AA78D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https://link.overdrive.com/?websiteID=360150&amp;titleID=801816</w:t>
            </w:r>
          </w:p>
        </w:tc>
      </w:tr>
      <w:tr w:rsidR="00326D81" w:rsidRPr="00326D81" w14:paraId="3963D79F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35250D3F" w14:textId="77777777" w:rsidR="00326D81" w:rsidRPr="00326D81" w:rsidRDefault="00326D81">
            <w:r w:rsidRPr="00326D81">
              <w:t>James Wood</w:t>
            </w:r>
          </w:p>
        </w:tc>
        <w:tc>
          <w:tcPr>
            <w:tcW w:w="3900" w:type="dxa"/>
            <w:noWrap/>
            <w:hideMark/>
          </w:tcPr>
          <w:p w14:paraId="6979EDFF" w14:textId="77777777" w:rsidR="00326D81" w:rsidRPr="00326D81" w:rsidRDefault="00326D81">
            <w:r w:rsidRPr="00326D81">
              <w:t>How Fiction Works</w:t>
            </w:r>
          </w:p>
        </w:tc>
        <w:tc>
          <w:tcPr>
            <w:tcW w:w="2543" w:type="dxa"/>
            <w:noWrap/>
            <w:hideMark/>
          </w:tcPr>
          <w:p w14:paraId="05AC2DC0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https://link.overdrive.com/?websiteID=360150&amp;titleID=491557</w:t>
            </w:r>
          </w:p>
        </w:tc>
      </w:tr>
      <w:tr w:rsidR="00326D81" w:rsidRPr="00326D81" w14:paraId="55E4D89E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4653C36E" w14:textId="77777777" w:rsidR="00326D81" w:rsidRPr="00326D81" w:rsidRDefault="00326D81">
            <w:r w:rsidRPr="00326D81">
              <w:t>Jami Nakamura Lin, Cori Nakamura Lin</w:t>
            </w:r>
          </w:p>
        </w:tc>
        <w:tc>
          <w:tcPr>
            <w:tcW w:w="3900" w:type="dxa"/>
            <w:noWrap/>
            <w:hideMark/>
          </w:tcPr>
          <w:p w14:paraId="167D368B" w14:textId="77777777" w:rsidR="00326D81" w:rsidRPr="00326D81" w:rsidRDefault="00326D81">
            <w:r w:rsidRPr="00326D81">
              <w:t>The Night Parade: a speculative memoir</w:t>
            </w:r>
          </w:p>
        </w:tc>
        <w:tc>
          <w:tcPr>
            <w:tcW w:w="2543" w:type="dxa"/>
            <w:noWrap/>
            <w:hideMark/>
          </w:tcPr>
          <w:p w14:paraId="5CA23555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https://link.overdrive.com/?websiteID=360150&amp;titleID=9849092</w:t>
            </w:r>
          </w:p>
        </w:tc>
      </w:tr>
      <w:tr w:rsidR="00326D81" w:rsidRPr="00326D81" w14:paraId="357D8C58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4756FDF7" w14:textId="77777777" w:rsidR="00326D81" w:rsidRPr="00326D81" w:rsidRDefault="00326D81">
            <w:r w:rsidRPr="00326D81">
              <w:t>Jerald Walker</w:t>
            </w:r>
          </w:p>
        </w:tc>
        <w:tc>
          <w:tcPr>
            <w:tcW w:w="3900" w:type="dxa"/>
            <w:noWrap/>
            <w:hideMark/>
          </w:tcPr>
          <w:p w14:paraId="6F59BB07" w14:textId="77777777" w:rsidR="00326D81" w:rsidRPr="00326D81" w:rsidRDefault="00326D81">
            <w:r w:rsidRPr="00326D81">
              <w:t>How to Make a Slave and Other Essays</w:t>
            </w:r>
          </w:p>
        </w:tc>
        <w:tc>
          <w:tcPr>
            <w:tcW w:w="2543" w:type="dxa"/>
            <w:noWrap/>
            <w:hideMark/>
          </w:tcPr>
          <w:p w14:paraId="6068F4A0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https://link.overdrive.com/?websiteID=360150&amp;titleID=5770147</w:t>
            </w:r>
          </w:p>
        </w:tc>
      </w:tr>
      <w:tr w:rsidR="00326D81" w:rsidRPr="00326D81" w14:paraId="744C74B7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2C7DED3A" w14:textId="77777777" w:rsidR="00326D81" w:rsidRPr="00326D81" w:rsidRDefault="00326D81">
            <w:r w:rsidRPr="00326D81">
              <w:lastRenderedPageBreak/>
              <w:t>John Masterman</w:t>
            </w:r>
          </w:p>
        </w:tc>
        <w:tc>
          <w:tcPr>
            <w:tcW w:w="3900" w:type="dxa"/>
            <w:noWrap/>
            <w:hideMark/>
          </w:tcPr>
          <w:p w14:paraId="76029B11" w14:textId="77777777" w:rsidR="00326D81" w:rsidRPr="00326D81" w:rsidRDefault="00326D81">
            <w:r w:rsidRPr="00326D81">
              <w:t xml:space="preserve">The Double-Cross System: The Classic Account of World War Two </w:t>
            </w:r>
            <w:proofErr w:type="gramStart"/>
            <w:r w:rsidRPr="00326D81">
              <w:t>Spy-Masters</w:t>
            </w:r>
            <w:proofErr w:type="gramEnd"/>
          </w:p>
        </w:tc>
        <w:tc>
          <w:tcPr>
            <w:tcW w:w="2543" w:type="dxa"/>
            <w:noWrap/>
            <w:hideMark/>
          </w:tcPr>
          <w:p w14:paraId="5D03C293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https://link.overdrive.com/?websiteID=360150&amp;titleID=2600987</w:t>
            </w:r>
          </w:p>
        </w:tc>
      </w:tr>
      <w:tr w:rsidR="00326D81" w:rsidRPr="00326D81" w14:paraId="4C4B9B8E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34267F3A" w14:textId="77777777" w:rsidR="00326D81" w:rsidRPr="00326D81" w:rsidRDefault="00326D81">
            <w:r w:rsidRPr="00326D81">
              <w:t>John Updike</w:t>
            </w:r>
          </w:p>
        </w:tc>
        <w:tc>
          <w:tcPr>
            <w:tcW w:w="3900" w:type="dxa"/>
            <w:noWrap/>
            <w:hideMark/>
          </w:tcPr>
          <w:p w14:paraId="43EB9987" w14:textId="77777777" w:rsidR="00326D81" w:rsidRPr="00326D81" w:rsidRDefault="00326D81">
            <w:r w:rsidRPr="00326D81">
              <w:t>Rabbit is Rich</w:t>
            </w:r>
          </w:p>
        </w:tc>
        <w:tc>
          <w:tcPr>
            <w:tcW w:w="2543" w:type="dxa"/>
            <w:noWrap/>
            <w:hideMark/>
          </w:tcPr>
          <w:p w14:paraId="406DB87E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https://link.overdrive.com/?websiteID=360150&amp;titleID=189341</w:t>
            </w:r>
          </w:p>
        </w:tc>
      </w:tr>
      <w:tr w:rsidR="00326D81" w:rsidRPr="00326D81" w14:paraId="0B2529FE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0B9B7201" w14:textId="77777777" w:rsidR="00326D81" w:rsidRPr="00326D81" w:rsidRDefault="00326D81">
            <w:r w:rsidRPr="00326D81">
              <w:t xml:space="preserve">Juda Bennett, Winnifred Brown-Glaude, </w:t>
            </w:r>
            <w:proofErr w:type="spellStart"/>
            <w:r w:rsidRPr="00326D81">
              <w:t>Casssandra</w:t>
            </w:r>
            <w:proofErr w:type="spellEnd"/>
            <w:r w:rsidRPr="00326D81">
              <w:t xml:space="preserve"> Jackson, et. al.</w:t>
            </w:r>
          </w:p>
        </w:tc>
        <w:tc>
          <w:tcPr>
            <w:tcW w:w="3900" w:type="dxa"/>
            <w:noWrap/>
            <w:hideMark/>
          </w:tcPr>
          <w:p w14:paraId="6571348D" w14:textId="77777777" w:rsidR="00326D81" w:rsidRPr="00326D81" w:rsidRDefault="00326D81">
            <w:r w:rsidRPr="00326D81">
              <w:t>The Toni Morrison Book Club</w:t>
            </w:r>
          </w:p>
        </w:tc>
        <w:tc>
          <w:tcPr>
            <w:tcW w:w="2543" w:type="dxa"/>
            <w:noWrap/>
            <w:hideMark/>
          </w:tcPr>
          <w:p w14:paraId="42F9FB29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https://link.overdrive.com/?websiteID=360150&amp;titleID=5180245</w:t>
            </w:r>
          </w:p>
        </w:tc>
      </w:tr>
      <w:tr w:rsidR="00326D81" w:rsidRPr="00326D81" w14:paraId="192B38BC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2BC89D70" w14:textId="77777777" w:rsidR="00326D81" w:rsidRPr="00326D81" w:rsidRDefault="00326D81">
            <w:r w:rsidRPr="00326D81">
              <w:t>Katherine Boo</w:t>
            </w:r>
          </w:p>
        </w:tc>
        <w:tc>
          <w:tcPr>
            <w:tcW w:w="3900" w:type="dxa"/>
            <w:noWrap/>
            <w:hideMark/>
          </w:tcPr>
          <w:p w14:paraId="4A4C92F3" w14:textId="77777777" w:rsidR="00326D81" w:rsidRPr="00326D81" w:rsidRDefault="00326D81">
            <w:r w:rsidRPr="00326D81">
              <w:t>Behind the Beautiful Forevers: Life, Death and Hope in a Mumbai Slum</w:t>
            </w:r>
          </w:p>
        </w:tc>
        <w:tc>
          <w:tcPr>
            <w:tcW w:w="2543" w:type="dxa"/>
            <w:noWrap/>
            <w:hideMark/>
          </w:tcPr>
          <w:p w14:paraId="76AE5621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https://link.overdrive.com/?websiteID=360150&amp;titleID=778156</w:t>
            </w:r>
          </w:p>
        </w:tc>
      </w:tr>
      <w:tr w:rsidR="00326D81" w:rsidRPr="00326D81" w14:paraId="3A8695F9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2A2C4ACE" w14:textId="77777777" w:rsidR="00326D81" w:rsidRPr="00326D81" w:rsidRDefault="00326D81">
            <w:r w:rsidRPr="00326D81">
              <w:t>Katherine Stewart</w:t>
            </w:r>
          </w:p>
        </w:tc>
        <w:tc>
          <w:tcPr>
            <w:tcW w:w="3900" w:type="dxa"/>
            <w:noWrap/>
            <w:hideMark/>
          </w:tcPr>
          <w:p w14:paraId="003E97C2" w14:textId="77777777" w:rsidR="00326D81" w:rsidRPr="00326D81" w:rsidRDefault="00326D81">
            <w:r w:rsidRPr="00326D81">
              <w:t>Money, Lies, and God: Inside the Movement to Destroy American Democracy</w:t>
            </w:r>
          </w:p>
        </w:tc>
        <w:tc>
          <w:tcPr>
            <w:tcW w:w="2543" w:type="dxa"/>
            <w:noWrap/>
            <w:hideMark/>
          </w:tcPr>
          <w:p w14:paraId="7C50958F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https://link.overdrive.com/?websiteID=360150&amp;titleID=11029154</w:t>
            </w:r>
          </w:p>
        </w:tc>
      </w:tr>
      <w:tr w:rsidR="00326D81" w:rsidRPr="00326D81" w14:paraId="0090940D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58343F75" w14:textId="77777777" w:rsidR="00326D81" w:rsidRPr="00326D81" w:rsidRDefault="00326D81">
            <w:r w:rsidRPr="00326D81">
              <w:t xml:space="preserve">Kumi Kimura, Yuki </w:t>
            </w:r>
            <w:proofErr w:type="spellStart"/>
            <w:r w:rsidRPr="00326D81">
              <w:t>Tejima</w:t>
            </w:r>
            <w:proofErr w:type="spellEnd"/>
          </w:p>
        </w:tc>
        <w:tc>
          <w:tcPr>
            <w:tcW w:w="3900" w:type="dxa"/>
            <w:noWrap/>
            <w:hideMark/>
          </w:tcPr>
          <w:p w14:paraId="677348B6" w14:textId="77777777" w:rsidR="00326D81" w:rsidRPr="00326D81" w:rsidRDefault="00326D81">
            <w:r w:rsidRPr="00326D81">
              <w:t>Someone to Watch Over You</w:t>
            </w:r>
          </w:p>
        </w:tc>
        <w:tc>
          <w:tcPr>
            <w:tcW w:w="2543" w:type="dxa"/>
            <w:noWrap/>
            <w:hideMark/>
          </w:tcPr>
          <w:p w14:paraId="4CB96CD2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https://link.overdrive.com/?websiteID=360150&amp;titleID=11612862</w:t>
            </w:r>
          </w:p>
        </w:tc>
      </w:tr>
      <w:tr w:rsidR="00326D81" w:rsidRPr="00326D81" w14:paraId="3981E101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458C6F72" w14:textId="77777777" w:rsidR="00326D81" w:rsidRPr="00326D81" w:rsidRDefault="00326D81">
            <w:r w:rsidRPr="00326D81">
              <w:t>Laura Elliott</w:t>
            </w:r>
          </w:p>
        </w:tc>
        <w:tc>
          <w:tcPr>
            <w:tcW w:w="3900" w:type="dxa"/>
            <w:noWrap/>
            <w:hideMark/>
          </w:tcPr>
          <w:p w14:paraId="379C2F26" w14:textId="77777777" w:rsidR="00326D81" w:rsidRPr="00326D81" w:rsidRDefault="00326D81">
            <w:r w:rsidRPr="00326D81">
              <w:t>Awakened</w:t>
            </w:r>
          </w:p>
        </w:tc>
        <w:tc>
          <w:tcPr>
            <w:tcW w:w="2543" w:type="dxa"/>
            <w:noWrap/>
            <w:hideMark/>
          </w:tcPr>
          <w:p w14:paraId="7DC995B9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https://link.overdrive.com/?websiteID=360150&amp;titleID=11331151</w:t>
            </w:r>
          </w:p>
        </w:tc>
      </w:tr>
      <w:tr w:rsidR="00326D81" w:rsidRPr="00326D81" w14:paraId="766E3618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46A1B483" w14:textId="77777777" w:rsidR="00326D81" w:rsidRPr="00326D81" w:rsidRDefault="00326D81">
            <w:r w:rsidRPr="00326D81">
              <w:t>Lulu Miller</w:t>
            </w:r>
          </w:p>
        </w:tc>
        <w:tc>
          <w:tcPr>
            <w:tcW w:w="3900" w:type="dxa"/>
            <w:noWrap/>
            <w:hideMark/>
          </w:tcPr>
          <w:p w14:paraId="4496D490" w14:textId="77777777" w:rsidR="00326D81" w:rsidRPr="00326D81" w:rsidRDefault="00326D81">
            <w:r w:rsidRPr="00326D81">
              <w:t>Why Fish Don't Exist: A Story of Finding Our Way in a Chaotic World</w:t>
            </w:r>
          </w:p>
        </w:tc>
        <w:tc>
          <w:tcPr>
            <w:tcW w:w="2543" w:type="dxa"/>
            <w:noWrap/>
            <w:hideMark/>
          </w:tcPr>
          <w:p w14:paraId="69658362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https://link.overdrive.com/?websiteID=360150&amp;titleID=11011105</w:t>
            </w:r>
          </w:p>
        </w:tc>
      </w:tr>
      <w:tr w:rsidR="00326D81" w:rsidRPr="00326D81" w14:paraId="67C6AD5A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7D1E1B58" w14:textId="77777777" w:rsidR="00326D81" w:rsidRPr="00326D81" w:rsidRDefault="00326D81">
            <w:r w:rsidRPr="00326D81">
              <w:t>Maryse Condé, Richard Philcox</w:t>
            </w:r>
          </w:p>
        </w:tc>
        <w:tc>
          <w:tcPr>
            <w:tcW w:w="3900" w:type="dxa"/>
            <w:noWrap/>
            <w:hideMark/>
          </w:tcPr>
          <w:p w14:paraId="070BFD14" w14:textId="77777777" w:rsidR="00326D81" w:rsidRPr="00326D81" w:rsidRDefault="00326D81">
            <w:r w:rsidRPr="00326D81">
              <w:t>Crossing the Mangrove</w:t>
            </w:r>
          </w:p>
        </w:tc>
        <w:tc>
          <w:tcPr>
            <w:tcW w:w="2543" w:type="dxa"/>
            <w:noWrap/>
            <w:hideMark/>
          </w:tcPr>
          <w:p w14:paraId="71F89059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https://link.overdrive.com/?websiteID=360150&amp;titleID=6482905</w:t>
            </w:r>
          </w:p>
        </w:tc>
      </w:tr>
      <w:tr w:rsidR="00326D81" w:rsidRPr="00326D81" w14:paraId="15E89288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4BF53BD2" w14:textId="77777777" w:rsidR="00326D81" w:rsidRPr="00326D81" w:rsidRDefault="00326D81">
            <w:r w:rsidRPr="00326D81">
              <w:t>Michael Haag</w:t>
            </w:r>
          </w:p>
        </w:tc>
        <w:tc>
          <w:tcPr>
            <w:tcW w:w="3900" w:type="dxa"/>
            <w:noWrap/>
            <w:hideMark/>
          </w:tcPr>
          <w:p w14:paraId="1A04D73C" w14:textId="77777777" w:rsidR="00326D81" w:rsidRPr="00326D81" w:rsidRDefault="00326D81">
            <w:r w:rsidRPr="00326D81">
              <w:t>Larry: A New Biography of Lawrence Durrell, 1912–1945</w:t>
            </w:r>
          </w:p>
        </w:tc>
        <w:tc>
          <w:tcPr>
            <w:tcW w:w="2543" w:type="dxa"/>
            <w:noWrap/>
            <w:hideMark/>
          </w:tcPr>
          <w:p w14:paraId="46C1DA82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https://link.overdrive.com/?websiteID=360150&amp;titleID=9313713</w:t>
            </w:r>
          </w:p>
        </w:tc>
      </w:tr>
      <w:tr w:rsidR="00326D81" w:rsidRPr="00326D81" w14:paraId="0A432209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164A3510" w14:textId="77777777" w:rsidR="00326D81" w:rsidRPr="00326D81" w:rsidRDefault="00326D81">
            <w:r w:rsidRPr="00326D81">
              <w:t>N. K. Jemisin</w:t>
            </w:r>
          </w:p>
        </w:tc>
        <w:tc>
          <w:tcPr>
            <w:tcW w:w="3900" w:type="dxa"/>
            <w:noWrap/>
            <w:hideMark/>
          </w:tcPr>
          <w:p w14:paraId="37E26F7E" w14:textId="77777777" w:rsidR="00326D81" w:rsidRPr="00326D81" w:rsidRDefault="00326D81">
            <w:r w:rsidRPr="00326D81">
              <w:t>The City Born Great</w:t>
            </w:r>
          </w:p>
        </w:tc>
        <w:tc>
          <w:tcPr>
            <w:tcW w:w="2543" w:type="dxa"/>
            <w:noWrap/>
            <w:hideMark/>
          </w:tcPr>
          <w:p w14:paraId="04DC15F6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https://link.overdrive.com/?websiteID=360150&amp;titleID=2962957</w:t>
            </w:r>
          </w:p>
        </w:tc>
      </w:tr>
      <w:tr w:rsidR="00326D81" w:rsidRPr="00326D81" w14:paraId="7AAC652E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4C7D786E" w14:textId="77777777" w:rsidR="00326D81" w:rsidRPr="00326D81" w:rsidRDefault="00326D81">
            <w:r w:rsidRPr="00326D81">
              <w:t>Nassim Nicholas Taleb</w:t>
            </w:r>
          </w:p>
        </w:tc>
        <w:tc>
          <w:tcPr>
            <w:tcW w:w="3900" w:type="dxa"/>
            <w:noWrap/>
            <w:hideMark/>
          </w:tcPr>
          <w:p w14:paraId="0481E08B" w14:textId="77777777" w:rsidR="00326D81" w:rsidRPr="00326D81" w:rsidRDefault="00326D81">
            <w:r w:rsidRPr="00326D81">
              <w:t>Antifragile: Things that Gain from Disorder</w:t>
            </w:r>
          </w:p>
        </w:tc>
        <w:tc>
          <w:tcPr>
            <w:tcW w:w="2543" w:type="dxa"/>
            <w:noWrap/>
            <w:hideMark/>
          </w:tcPr>
          <w:p w14:paraId="058FDA0A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https://link.overdrive.com/?websiteID=360150&amp;titleID=1151004</w:t>
            </w:r>
          </w:p>
        </w:tc>
      </w:tr>
      <w:tr w:rsidR="00326D81" w:rsidRPr="00326D81" w14:paraId="6A285FD1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42B294B7" w14:textId="77777777" w:rsidR="00326D81" w:rsidRPr="00326D81" w:rsidRDefault="00326D81">
            <w:r w:rsidRPr="00326D81">
              <w:t>Orlando Figes</w:t>
            </w:r>
          </w:p>
        </w:tc>
        <w:tc>
          <w:tcPr>
            <w:tcW w:w="3900" w:type="dxa"/>
            <w:noWrap/>
            <w:hideMark/>
          </w:tcPr>
          <w:p w14:paraId="580005D3" w14:textId="77777777" w:rsidR="00326D81" w:rsidRPr="00326D81" w:rsidRDefault="00326D81">
            <w:r w:rsidRPr="00326D81">
              <w:t>The Europeans: Three Lives and the Making of a Cosmopolitan Culture</w:t>
            </w:r>
          </w:p>
        </w:tc>
        <w:tc>
          <w:tcPr>
            <w:tcW w:w="2543" w:type="dxa"/>
            <w:noWrap/>
            <w:hideMark/>
          </w:tcPr>
          <w:p w14:paraId="13EC4539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https://link.overdrive.com/?websiteID=360150&amp;titleID=4546639</w:t>
            </w:r>
          </w:p>
        </w:tc>
      </w:tr>
      <w:tr w:rsidR="00326D81" w:rsidRPr="00326D81" w14:paraId="27F3A0FD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29F0B30A" w14:textId="77777777" w:rsidR="00326D81" w:rsidRPr="00326D81" w:rsidRDefault="00326D81">
            <w:proofErr w:type="spellStart"/>
            <w:r w:rsidRPr="00326D81">
              <w:t>Ottessa</w:t>
            </w:r>
            <w:proofErr w:type="spellEnd"/>
            <w:r w:rsidRPr="00326D81">
              <w:t xml:space="preserve"> </w:t>
            </w:r>
            <w:proofErr w:type="spellStart"/>
            <w:r w:rsidRPr="00326D81">
              <w:t>Moshfegh</w:t>
            </w:r>
            <w:proofErr w:type="spellEnd"/>
          </w:p>
        </w:tc>
        <w:tc>
          <w:tcPr>
            <w:tcW w:w="3900" w:type="dxa"/>
            <w:noWrap/>
            <w:hideMark/>
          </w:tcPr>
          <w:p w14:paraId="12113F82" w14:textId="77777777" w:rsidR="00326D81" w:rsidRPr="00326D81" w:rsidRDefault="00326D81">
            <w:r w:rsidRPr="00326D81">
              <w:t>My Year of Rest and Relaxation</w:t>
            </w:r>
          </w:p>
        </w:tc>
        <w:tc>
          <w:tcPr>
            <w:tcW w:w="2543" w:type="dxa"/>
            <w:noWrap/>
            <w:hideMark/>
          </w:tcPr>
          <w:p w14:paraId="3ABE0C88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https://link.overdrive.com/?websiteID=360150&amp;titleID=4073339</w:t>
            </w:r>
          </w:p>
        </w:tc>
      </w:tr>
      <w:tr w:rsidR="00326D81" w:rsidRPr="00326D81" w14:paraId="0D1A801B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4873CCBF" w14:textId="77777777" w:rsidR="00326D81" w:rsidRPr="00326D81" w:rsidRDefault="00326D81">
            <w:r w:rsidRPr="00326D81">
              <w:t xml:space="preserve">Pilar </w:t>
            </w:r>
            <w:proofErr w:type="spellStart"/>
            <w:r w:rsidRPr="00326D81">
              <w:t>Quintana</w:t>
            </w:r>
            <w:proofErr w:type="spellEnd"/>
            <w:r w:rsidRPr="00326D81">
              <w:t>, Lisa Dillman</w:t>
            </w:r>
          </w:p>
        </w:tc>
        <w:tc>
          <w:tcPr>
            <w:tcW w:w="3900" w:type="dxa"/>
            <w:noWrap/>
            <w:hideMark/>
          </w:tcPr>
          <w:p w14:paraId="1D829621" w14:textId="77777777" w:rsidR="00326D81" w:rsidRPr="00326D81" w:rsidRDefault="00326D81">
            <w:r w:rsidRPr="00326D81">
              <w:t>The Bitch</w:t>
            </w:r>
          </w:p>
        </w:tc>
        <w:tc>
          <w:tcPr>
            <w:tcW w:w="2543" w:type="dxa"/>
            <w:noWrap/>
            <w:hideMark/>
          </w:tcPr>
          <w:p w14:paraId="35C62231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https://link.overdrive.com/?websiteID=360150&amp;titleID=5321434</w:t>
            </w:r>
          </w:p>
        </w:tc>
      </w:tr>
      <w:tr w:rsidR="00326D81" w:rsidRPr="00326D81" w14:paraId="2AEDBCC4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4CB1382A" w14:textId="77777777" w:rsidR="00326D81" w:rsidRPr="00326D81" w:rsidRDefault="00326D81">
            <w:r w:rsidRPr="00326D81">
              <w:lastRenderedPageBreak/>
              <w:t>Pran Nevile</w:t>
            </w:r>
          </w:p>
        </w:tc>
        <w:tc>
          <w:tcPr>
            <w:tcW w:w="3900" w:type="dxa"/>
            <w:noWrap/>
            <w:hideMark/>
          </w:tcPr>
          <w:p w14:paraId="45C4917A" w14:textId="77777777" w:rsidR="00326D81" w:rsidRPr="00326D81" w:rsidRDefault="00326D81">
            <w:r w:rsidRPr="00326D81">
              <w:t>Lahore</w:t>
            </w:r>
          </w:p>
        </w:tc>
        <w:tc>
          <w:tcPr>
            <w:tcW w:w="2543" w:type="dxa"/>
            <w:noWrap/>
            <w:hideMark/>
          </w:tcPr>
          <w:p w14:paraId="210DD694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https://link.overdrive.com/?websiteID=360150&amp;titleID=3377263</w:t>
            </w:r>
          </w:p>
        </w:tc>
      </w:tr>
      <w:tr w:rsidR="00326D81" w:rsidRPr="00326D81" w14:paraId="51B39992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7D6F6C3D" w14:textId="77777777" w:rsidR="00326D81" w:rsidRPr="00326D81" w:rsidRDefault="00326D81">
            <w:r w:rsidRPr="00326D81">
              <w:t>Robert Goddard</w:t>
            </w:r>
          </w:p>
        </w:tc>
        <w:tc>
          <w:tcPr>
            <w:tcW w:w="3900" w:type="dxa"/>
            <w:noWrap/>
            <w:hideMark/>
          </w:tcPr>
          <w:p w14:paraId="3698537A" w14:textId="77777777" w:rsidR="00326D81" w:rsidRPr="00326D81" w:rsidRDefault="00326D81">
            <w:r w:rsidRPr="00326D81">
              <w:t>This is the Night They Come for You</w:t>
            </w:r>
          </w:p>
        </w:tc>
        <w:tc>
          <w:tcPr>
            <w:tcW w:w="2543" w:type="dxa"/>
            <w:noWrap/>
            <w:hideMark/>
          </w:tcPr>
          <w:p w14:paraId="0CC737C8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https://link.overdrive.com/?websiteID=360150&amp;titleID=8819443</w:t>
            </w:r>
          </w:p>
        </w:tc>
      </w:tr>
      <w:tr w:rsidR="00326D81" w:rsidRPr="00326D81" w14:paraId="11C629AC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72174C6E" w14:textId="77777777" w:rsidR="00326D81" w:rsidRPr="00326D81" w:rsidRDefault="00326D81">
            <w:r w:rsidRPr="00326D81">
              <w:t>Robert Gordon, Peter Guralnick, Hanif Abdurraqib</w:t>
            </w:r>
          </w:p>
        </w:tc>
        <w:tc>
          <w:tcPr>
            <w:tcW w:w="3900" w:type="dxa"/>
            <w:noWrap/>
            <w:hideMark/>
          </w:tcPr>
          <w:p w14:paraId="02DC025D" w14:textId="77777777" w:rsidR="00326D81" w:rsidRPr="00326D81" w:rsidRDefault="00326D81">
            <w:r w:rsidRPr="00326D81">
              <w:t xml:space="preserve">It Came </w:t>
            </w:r>
            <w:proofErr w:type="gramStart"/>
            <w:r w:rsidRPr="00326D81">
              <w:t>From</w:t>
            </w:r>
            <w:proofErr w:type="gramEnd"/>
            <w:r w:rsidRPr="00326D81">
              <w:t xml:space="preserve"> Memphis</w:t>
            </w:r>
          </w:p>
        </w:tc>
        <w:tc>
          <w:tcPr>
            <w:tcW w:w="2543" w:type="dxa"/>
            <w:noWrap/>
            <w:hideMark/>
          </w:tcPr>
          <w:p w14:paraId="4D535A90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https://link.overdrive.com/?websiteID=360150&amp;titleID=6173944</w:t>
            </w:r>
          </w:p>
        </w:tc>
      </w:tr>
      <w:tr w:rsidR="00326D81" w:rsidRPr="00326D81" w14:paraId="58B62585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7A39706A" w14:textId="77777777" w:rsidR="00326D81" w:rsidRPr="00326D81" w:rsidRDefault="00326D81">
            <w:r w:rsidRPr="00326D81">
              <w:t>Seth Godin</w:t>
            </w:r>
          </w:p>
        </w:tc>
        <w:tc>
          <w:tcPr>
            <w:tcW w:w="3900" w:type="dxa"/>
            <w:noWrap/>
            <w:hideMark/>
          </w:tcPr>
          <w:p w14:paraId="089A96E9" w14:textId="77777777" w:rsidR="00326D81" w:rsidRPr="00326D81" w:rsidRDefault="00326D81">
            <w:r w:rsidRPr="00326D81">
              <w:t>The Practice</w:t>
            </w:r>
          </w:p>
        </w:tc>
        <w:tc>
          <w:tcPr>
            <w:tcW w:w="2543" w:type="dxa"/>
            <w:noWrap/>
            <w:hideMark/>
          </w:tcPr>
          <w:p w14:paraId="2D9C1AA0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https://link.overdrive.com/?websiteID=360150&amp;titleID=5794272</w:t>
            </w:r>
          </w:p>
        </w:tc>
      </w:tr>
      <w:tr w:rsidR="00326D81" w:rsidRPr="00326D81" w14:paraId="0F9D8794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5ECA3E66" w14:textId="77777777" w:rsidR="00326D81" w:rsidRPr="00326D81" w:rsidRDefault="00326D81">
            <w:r w:rsidRPr="00326D81">
              <w:t>Shirley Jackson</w:t>
            </w:r>
          </w:p>
        </w:tc>
        <w:tc>
          <w:tcPr>
            <w:tcW w:w="3900" w:type="dxa"/>
            <w:noWrap/>
            <w:hideMark/>
          </w:tcPr>
          <w:p w14:paraId="0FC8BC27" w14:textId="77777777" w:rsidR="00326D81" w:rsidRPr="00326D81" w:rsidRDefault="00326D81">
            <w:r w:rsidRPr="00326D81">
              <w:t>We Have Always Lived in the Castle</w:t>
            </w:r>
          </w:p>
        </w:tc>
        <w:tc>
          <w:tcPr>
            <w:tcW w:w="2543" w:type="dxa"/>
            <w:noWrap/>
            <w:hideMark/>
          </w:tcPr>
          <w:p w14:paraId="22E6E9A1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https://link.overdrive.com/?websiteID=360150&amp;titleID=274005</w:t>
            </w:r>
          </w:p>
        </w:tc>
      </w:tr>
      <w:tr w:rsidR="00326D81" w:rsidRPr="00326D81" w14:paraId="0A737E62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2966F42F" w14:textId="77777777" w:rsidR="00326D81" w:rsidRPr="00326D81" w:rsidRDefault="00326D81">
            <w:r w:rsidRPr="00326D81">
              <w:t>Stephen H. Segal, N. K. Jemisin, Genevieve Valentine, et. al.</w:t>
            </w:r>
          </w:p>
        </w:tc>
        <w:tc>
          <w:tcPr>
            <w:tcW w:w="3900" w:type="dxa"/>
            <w:noWrap/>
            <w:hideMark/>
          </w:tcPr>
          <w:p w14:paraId="6DB28A7C" w14:textId="77777777" w:rsidR="00326D81" w:rsidRPr="00326D81" w:rsidRDefault="00326D81">
            <w:r w:rsidRPr="00326D81">
              <w:t>Geek Wisdom: The Sacred Teachings of Nerd Culture</w:t>
            </w:r>
          </w:p>
        </w:tc>
        <w:tc>
          <w:tcPr>
            <w:tcW w:w="2543" w:type="dxa"/>
            <w:noWrap/>
            <w:hideMark/>
          </w:tcPr>
          <w:p w14:paraId="7577A7F6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https://link.overdrive.com/?websiteID=360150&amp;titleID=528543</w:t>
            </w:r>
          </w:p>
        </w:tc>
      </w:tr>
      <w:tr w:rsidR="00326D81" w:rsidRPr="00326D81" w14:paraId="2DB371FD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0BC42C61" w14:textId="77777777" w:rsidR="00326D81" w:rsidRPr="00326D81" w:rsidRDefault="00326D81">
            <w:r w:rsidRPr="00326D81">
              <w:t>Sylvia Townsend  Warner</w:t>
            </w:r>
          </w:p>
        </w:tc>
        <w:tc>
          <w:tcPr>
            <w:tcW w:w="3900" w:type="dxa"/>
            <w:noWrap/>
            <w:hideMark/>
          </w:tcPr>
          <w:p w14:paraId="7FE7303E" w14:textId="77777777" w:rsidR="00326D81" w:rsidRPr="00326D81" w:rsidRDefault="00326D81">
            <w:r w:rsidRPr="00326D81">
              <w:t>The Corner That Held Them</w:t>
            </w:r>
          </w:p>
        </w:tc>
        <w:tc>
          <w:tcPr>
            <w:tcW w:w="2543" w:type="dxa"/>
            <w:noWrap/>
            <w:hideMark/>
          </w:tcPr>
          <w:p w14:paraId="6332C4C4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https://link.overdrive.com/?websiteID=360150&amp;titleID=5794248</w:t>
            </w:r>
          </w:p>
        </w:tc>
      </w:tr>
      <w:tr w:rsidR="00326D81" w:rsidRPr="00326D81" w14:paraId="05074809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5828C822" w14:textId="77777777" w:rsidR="00326D81" w:rsidRPr="00326D81" w:rsidRDefault="00326D81">
            <w:r w:rsidRPr="00326D81">
              <w:t>Taylor Jenkins Reid</w:t>
            </w:r>
          </w:p>
        </w:tc>
        <w:tc>
          <w:tcPr>
            <w:tcW w:w="3900" w:type="dxa"/>
            <w:noWrap/>
            <w:hideMark/>
          </w:tcPr>
          <w:p w14:paraId="2F92964C" w14:textId="77777777" w:rsidR="00326D81" w:rsidRPr="00326D81" w:rsidRDefault="00326D81">
            <w:r w:rsidRPr="00326D81">
              <w:t>Carrie Soto Is Back</w:t>
            </w:r>
          </w:p>
        </w:tc>
        <w:tc>
          <w:tcPr>
            <w:tcW w:w="2543" w:type="dxa"/>
            <w:noWrap/>
            <w:hideMark/>
          </w:tcPr>
          <w:p w14:paraId="259CA233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https://link.overdrive.com/?websiteID=360150&amp;titleID=9182311</w:t>
            </w:r>
          </w:p>
        </w:tc>
      </w:tr>
      <w:tr w:rsidR="00326D81" w:rsidRPr="00326D81" w14:paraId="15A9DF00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03633C04" w14:textId="77777777" w:rsidR="00326D81" w:rsidRPr="00326D81" w:rsidRDefault="00326D81">
            <w:r w:rsidRPr="00326D81">
              <w:t>The School of Life</w:t>
            </w:r>
          </w:p>
        </w:tc>
        <w:tc>
          <w:tcPr>
            <w:tcW w:w="3900" w:type="dxa"/>
            <w:noWrap/>
            <w:hideMark/>
          </w:tcPr>
          <w:p w14:paraId="11022884" w14:textId="77777777" w:rsidR="00326D81" w:rsidRPr="00326D81" w:rsidRDefault="00326D81">
            <w:r w:rsidRPr="00326D81">
              <w:t>The School of Life: On Mental Illness: What can calm, reassure and console</w:t>
            </w:r>
          </w:p>
        </w:tc>
        <w:tc>
          <w:tcPr>
            <w:tcW w:w="2543" w:type="dxa"/>
            <w:noWrap/>
            <w:hideMark/>
          </w:tcPr>
          <w:p w14:paraId="1AD9193C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https://link.overdrive.com/?websiteID=360150&amp;titleID=8805629</w:t>
            </w:r>
          </w:p>
        </w:tc>
      </w:tr>
      <w:tr w:rsidR="00326D81" w:rsidRPr="00326D81" w14:paraId="25CAF79E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30DCD26D" w14:textId="77777777" w:rsidR="00326D81" w:rsidRPr="00326D81" w:rsidRDefault="00326D81">
            <w:r w:rsidRPr="00326D81">
              <w:t>Tomoka Shibasaki, Polly Barton</w:t>
            </w:r>
          </w:p>
        </w:tc>
        <w:tc>
          <w:tcPr>
            <w:tcW w:w="3900" w:type="dxa"/>
            <w:noWrap/>
            <w:hideMark/>
          </w:tcPr>
          <w:p w14:paraId="228167C1" w14:textId="77777777" w:rsidR="00326D81" w:rsidRPr="00326D81" w:rsidRDefault="00326D81">
            <w:r w:rsidRPr="00326D81">
              <w:t>Spring Garden</w:t>
            </w:r>
          </w:p>
        </w:tc>
        <w:tc>
          <w:tcPr>
            <w:tcW w:w="2543" w:type="dxa"/>
            <w:noWrap/>
            <w:hideMark/>
          </w:tcPr>
          <w:p w14:paraId="59762DE1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https://link.overdrive.com/?websiteID=360150&amp;titleID=3205839</w:t>
            </w:r>
          </w:p>
        </w:tc>
      </w:tr>
      <w:tr w:rsidR="00326D81" w:rsidRPr="00326D81" w14:paraId="1D349F9B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768A2AEF" w14:textId="77777777" w:rsidR="00326D81" w:rsidRPr="00326D81" w:rsidRDefault="00326D81">
            <w:r w:rsidRPr="00326D81">
              <w:t>Virginia Woolf, Stella McNichol, Elaine Showalter</w:t>
            </w:r>
          </w:p>
        </w:tc>
        <w:tc>
          <w:tcPr>
            <w:tcW w:w="3900" w:type="dxa"/>
            <w:noWrap/>
            <w:hideMark/>
          </w:tcPr>
          <w:p w14:paraId="2D9DF80E" w14:textId="77777777" w:rsidR="00326D81" w:rsidRPr="00326D81" w:rsidRDefault="00326D81">
            <w:r w:rsidRPr="00326D81">
              <w:t>Mrs Dalloway</w:t>
            </w:r>
          </w:p>
        </w:tc>
        <w:tc>
          <w:tcPr>
            <w:tcW w:w="2543" w:type="dxa"/>
            <w:noWrap/>
            <w:hideMark/>
          </w:tcPr>
          <w:p w14:paraId="2041F3D9" w14:textId="1A55215C" w:rsidR="00326D81" w:rsidRPr="00326D81" w:rsidRDefault="00326D81">
            <w:pPr>
              <w:rPr>
                <w:rStyle w:val="Hyperlink"/>
              </w:rPr>
            </w:pPr>
            <w:hyperlink r:id="rId4" w:history="1">
              <w:r w:rsidRPr="00811AEB">
                <w:rPr>
                  <w:rStyle w:val="Hyperlink"/>
                </w:rPr>
                <w:t>https://link.overdrive.com/?websiteID=360150&amp;titleID=189276</w:t>
              </w:r>
            </w:hyperlink>
            <w:r w:rsidRPr="00326D81">
              <w:rPr>
                <w:rStyle w:val="Hyperlink"/>
              </w:rPr>
              <w:t xml:space="preserve"> </w:t>
            </w:r>
          </w:p>
        </w:tc>
      </w:tr>
      <w:tr w:rsidR="00326D81" w:rsidRPr="00326D81" w14:paraId="39939F3B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06DBB3A3" w14:textId="77777777" w:rsidR="00326D81" w:rsidRPr="00326D81" w:rsidRDefault="00326D81">
            <w:r w:rsidRPr="00326D81">
              <w:t>Walker Percy</w:t>
            </w:r>
          </w:p>
        </w:tc>
        <w:tc>
          <w:tcPr>
            <w:tcW w:w="3900" w:type="dxa"/>
            <w:noWrap/>
            <w:hideMark/>
          </w:tcPr>
          <w:p w14:paraId="35871BC7" w14:textId="77777777" w:rsidR="00326D81" w:rsidRPr="00326D81" w:rsidRDefault="00326D81">
            <w:r w:rsidRPr="00326D81">
              <w:t>The Last Gentleman</w:t>
            </w:r>
          </w:p>
        </w:tc>
        <w:tc>
          <w:tcPr>
            <w:tcW w:w="2543" w:type="dxa"/>
            <w:noWrap/>
            <w:hideMark/>
          </w:tcPr>
          <w:p w14:paraId="1B41778A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https://link.overdrive.com/?websiteID=360150&amp;titleID=556555</w:t>
            </w:r>
          </w:p>
        </w:tc>
      </w:tr>
      <w:tr w:rsidR="00326D81" w:rsidRPr="00326D81" w14:paraId="6F57600B" w14:textId="77777777" w:rsidTr="00326D81">
        <w:trPr>
          <w:trHeight w:val="288"/>
        </w:trPr>
        <w:tc>
          <w:tcPr>
            <w:tcW w:w="2583" w:type="dxa"/>
            <w:noWrap/>
            <w:hideMark/>
          </w:tcPr>
          <w:p w14:paraId="6F5079D1" w14:textId="77777777" w:rsidR="00326D81" w:rsidRPr="00326D81" w:rsidRDefault="00326D81">
            <w:proofErr w:type="spellStart"/>
            <w:r w:rsidRPr="00326D81">
              <w:t>Zoulfa</w:t>
            </w:r>
            <w:proofErr w:type="spellEnd"/>
            <w:r w:rsidRPr="00326D81">
              <w:t xml:space="preserve"> </w:t>
            </w:r>
            <w:proofErr w:type="spellStart"/>
            <w:r w:rsidRPr="00326D81">
              <w:t>Katouh</w:t>
            </w:r>
            <w:proofErr w:type="spellEnd"/>
          </w:p>
        </w:tc>
        <w:tc>
          <w:tcPr>
            <w:tcW w:w="3900" w:type="dxa"/>
            <w:noWrap/>
            <w:hideMark/>
          </w:tcPr>
          <w:p w14:paraId="7D5E2987" w14:textId="77777777" w:rsidR="00326D81" w:rsidRPr="00326D81" w:rsidRDefault="00326D81">
            <w:r w:rsidRPr="00326D81">
              <w:t xml:space="preserve">As Long </w:t>
            </w:r>
            <w:proofErr w:type="gramStart"/>
            <w:r w:rsidRPr="00326D81">
              <w:t>As</w:t>
            </w:r>
            <w:proofErr w:type="gramEnd"/>
            <w:r w:rsidRPr="00326D81">
              <w:t xml:space="preserve"> the Lemon Trees Grow: The breathtaking story of love and loss in the Syrian revolution</w:t>
            </w:r>
          </w:p>
        </w:tc>
        <w:tc>
          <w:tcPr>
            <w:tcW w:w="2543" w:type="dxa"/>
            <w:noWrap/>
            <w:hideMark/>
          </w:tcPr>
          <w:p w14:paraId="206C21BF" w14:textId="77777777" w:rsidR="00326D81" w:rsidRPr="00326D81" w:rsidRDefault="00326D81">
            <w:pPr>
              <w:rPr>
                <w:rStyle w:val="Hyperlink"/>
              </w:rPr>
            </w:pPr>
            <w:r w:rsidRPr="00326D81">
              <w:rPr>
                <w:rStyle w:val="Hyperlink"/>
              </w:rPr>
              <w:t>https://link.overdrive.com/?websiteID=360150&amp;titleID=8772891</w:t>
            </w:r>
          </w:p>
        </w:tc>
      </w:tr>
    </w:tbl>
    <w:p w14:paraId="3B07A3E5" w14:textId="77777777" w:rsidR="008A0E20" w:rsidRDefault="008A0E20"/>
    <w:sectPr w:rsidR="008A0E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81"/>
    <w:rsid w:val="001809F0"/>
    <w:rsid w:val="00326D81"/>
    <w:rsid w:val="008A0E20"/>
    <w:rsid w:val="00C7127D"/>
    <w:rsid w:val="00DD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472BD"/>
  <w15:chartTrackingRefBased/>
  <w15:docId w15:val="{EA427060-7F15-4EC6-A4C7-74997D6E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D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D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D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D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D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D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D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D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D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D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D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6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6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6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6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D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6D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6D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D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D8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26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6D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nk.overdrive.com/?websiteID=360150&amp;titleID=18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1134</Words>
  <Characters>6465</Characters>
  <Application>Microsoft Office Word</Application>
  <DocSecurity>0</DocSecurity>
  <Lines>53</Lines>
  <Paragraphs>15</Paragraphs>
  <ScaleCrop>false</ScaleCrop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Hughes</dc:creator>
  <cp:keywords/>
  <dc:description/>
  <cp:lastModifiedBy>Terry Hughes</cp:lastModifiedBy>
  <cp:revision>2</cp:revision>
  <dcterms:created xsi:type="dcterms:W3CDTF">2025-08-07T15:03:00Z</dcterms:created>
  <dcterms:modified xsi:type="dcterms:W3CDTF">2025-08-07T15:03:00Z</dcterms:modified>
</cp:coreProperties>
</file>