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2693"/>
        <w:gridCol w:w="2642"/>
      </w:tblGrid>
      <w:tr w:rsidR="003F680F" w:rsidRPr="003F680F" w14:paraId="1BBD36C8" w14:textId="77777777" w:rsidTr="000E2769">
        <w:trPr>
          <w:trHeight w:val="290"/>
        </w:trPr>
        <w:tc>
          <w:tcPr>
            <w:tcW w:w="1555" w:type="dxa"/>
            <w:hideMark/>
          </w:tcPr>
          <w:p w14:paraId="48976214" w14:textId="77777777" w:rsidR="003F680F" w:rsidRPr="003F680F" w:rsidRDefault="003F680F">
            <w:pPr>
              <w:rPr>
                <w:b/>
                <w:bCs/>
              </w:rPr>
            </w:pPr>
            <w:r w:rsidRPr="003F680F">
              <w:rPr>
                <w:b/>
                <w:bCs/>
              </w:rPr>
              <w:t>Creator</w:t>
            </w:r>
          </w:p>
        </w:tc>
        <w:tc>
          <w:tcPr>
            <w:tcW w:w="2126" w:type="dxa"/>
            <w:hideMark/>
          </w:tcPr>
          <w:p w14:paraId="729A7473" w14:textId="77777777" w:rsidR="003F680F" w:rsidRPr="003F680F" w:rsidRDefault="003F680F">
            <w:pPr>
              <w:rPr>
                <w:b/>
                <w:bCs/>
              </w:rPr>
            </w:pPr>
            <w:r w:rsidRPr="003F680F">
              <w:rPr>
                <w:b/>
                <w:bCs/>
              </w:rPr>
              <w:t>Title</w:t>
            </w:r>
          </w:p>
        </w:tc>
        <w:tc>
          <w:tcPr>
            <w:tcW w:w="2693" w:type="dxa"/>
            <w:noWrap/>
            <w:hideMark/>
          </w:tcPr>
          <w:p w14:paraId="2A726227" w14:textId="77777777" w:rsidR="003F680F" w:rsidRPr="003F680F" w:rsidRDefault="003F680F">
            <w:pPr>
              <w:rPr>
                <w:b/>
                <w:bCs/>
              </w:rPr>
            </w:pPr>
            <w:r w:rsidRPr="003F680F">
              <w:rPr>
                <w:b/>
                <w:bCs/>
              </w:rPr>
              <w:t>Publisher</w:t>
            </w:r>
          </w:p>
        </w:tc>
        <w:tc>
          <w:tcPr>
            <w:tcW w:w="2642" w:type="dxa"/>
            <w:noWrap/>
            <w:hideMark/>
          </w:tcPr>
          <w:p w14:paraId="012C4E1C" w14:textId="77777777" w:rsidR="003F680F" w:rsidRPr="003F680F" w:rsidRDefault="003F680F">
            <w:pPr>
              <w:rPr>
                <w:b/>
                <w:bCs/>
              </w:rPr>
            </w:pPr>
            <w:proofErr w:type="spellStart"/>
            <w:r w:rsidRPr="003F680F">
              <w:rPr>
                <w:b/>
                <w:bCs/>
              </w:rPr>
              <w:t>OverDrive</w:t>
            </w:r>
            <w:proofErr w:type="spellEnd"/>
            <w:r w:rsidRPr="003F680F">
              <w:rPr>
                <w:b/>
                <w:bCs/>
              </w:rPr>
              <w:t xml:space="preserve"> site link</w:t>
            </w:r>
          </w:p>
        </w:tc>
      </w:tr>
      <w:tr w:rsidR="003F680F" w:rsidRPr="003F680F" w14:paraId="5555FAF2" w14:textId="77777777" w:rsidTr="000E2769">
        <w:trPr>
          <w:trHeight w:val="290"/>
        </w:trPr>
        <w:tc>
          <w:tcPr>
            <w:tcW w:w="1555" w:type="dxa"/>
            <w:hideMark/>
          </w:tcPr>
          <w:p w14:paraId="44EB4962" w14:textId="77777777" w:rsidR="003F680F" w:rsidRPr="003F680F" w:rsidRDefault="003F680F">
            <w:r w:rsidRPr="003F680F">
              <w:t>Beatrice Hitchman</w:t>
            </w:r>
          </w:p>
        </w:tc>
        <w:tc>
          <w:tcPr>
            <w:tcW w:w="2126" w:type="dxa"/>
            <w:hideMark/>
          </w:tcPr>
          <w:p w14:paraId="116B18D2" w14:textId="77777777" w:rsidR="003F680F" w:rsidRPr="003F680F" w:rsidRDefault="003F680F">
            <w:r w:rsidRPr="003F680F">
              <w:t>All of You Every Single One</w:t>
            </w:r>
          </w:p>
        </w:tc>
        <w:tc>
          <w:tcPr>
            <w:tcW w:w="2693" w:type="dxa"/>
            <w:noWrap/>
            <w:hideMark/>
          </w:tcPr>
          <w:p w14:paraId="54A3F4C6" w14:textId="77777777" w:rsidR="003F680F" w:rsidRPr="003F680F" w:rsidRDefault="003F680F">
            <w:r w:rsidRPr="003F680F">
              <w:t>Lightning Source Inc</w:t>
            </w:r>
          </w:p>
        </w:tc>
        <w:tc>
          <w:tcPr>
            <w:tcW w:w="2642" w:type="dxa"/>
            <w:noWrap/>
            <w:hideMark/>
          </w:tcPr>
          <w:p w14:paraId="30F22A85" w14:textId="77777777" w:rsidR="003F680F" w:rsidRPr="003F680F" w:rsidRDefault="003F680F">
            <w:pPr>
              <w:rPr>
                <w:u w:val="single"/>
              </w:rPr>
            </w:pPr>
            <w:hyperlink r:id="rId4" w:history="1">
              <w:r w:rsidRPr="003F680F">
                <w:rPr>
                  <w:rStyle w:val="Hyperlink"/>
                </w:rPr>
                <w:t>https://link.overdrive.com/?websiteID=360150&amp;titleID=5929350</w:t>
              </w:r>
            </w:hyperlink>
          </w:p>
        </w:tc>
      </w:tr>
      <w:tr w:rsidR="003F680F" w:rsidRPr="003F680F" w14:paraId="3391AE08" w14:textId="77777777" w:rsidTr="000E2769">
        <w:trPr>
          <w:trHeight w:val="580"/>
        </w:trPr>
        <w:tc>
          <w:tcPr>
            <w:tcW w:w="1555" w:type="dxa"/>
            <w:hideMark/>
          </w:tcPr>
          <w:p w14:paraId="5E88EC74" w14:textId="77777777" w:rsidR="003F680F" w:rsidRPr="003F680F" w:rsidRDefault="003F680F">
            <w:r w:rsidRPr="003F680F">
              <w:t>Françoise Sagan, Rachel Cusk, Heather Lloyd</w:t>
            </w:r>
          </w:p>
        </w:tc>
        <w:tc>
          <w:tcPr>
            <w:tcW w:w="2126" w:type="dxa"/>
            <w:hideMark/>
          </w:tcPr>
          <w:p w14:paraId="45E4167A" w14:textId="77777777" w:rsidR="003F680F" w:rsidRPr="003F680F" w:rsidRDefault="003F680F">
            <w:r w:rsidRPr="003F680F">
              <w:t>Bonjour Tristesse and a Certain Smile</w:t>
            </w:r>
          </w:p>
        </w:tc>
        <w:tc>
          <w:tcPr>
            <w:tcW w:w="2693" w:type="dxa"/>
            <w:noWrap/>
            <w:hideMark/>
          </w:tcPr>
          <w:p w14:paraId="5A3F1538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411DE973" w14:textId="77777777" w:rsidR="003F680F" w:rsidRPr="003F680F" w:rsidRDefault="003F680F">
            <w:pPr>
              <w:rPr>
                <w:u w:val="single"/>
              </w:rPr>
            </w:pPr>
            <w:hyperlink r:id="rId5" w:history="1">
              <w:r w:rsidRPr="003F680F">
                <w:rPr>
                  <w:rStyle w:val="Hyperlink"/>
                </w:rPr>
                <w:t>https://link.overdrive.com/?websiteID=360150&amp;titleID=2660856</w:t>
              </w:r>
            </w:hyperlink>
          </w:p>
        </w:tc>
      </w:tr>
      <w:tr w:rsidR="003F680F" w:rsidRPr="003F680F" w14:paraId="00E042E4" w14:textId="77777777" w:rsidTr="000E2769">
        <w:trPr>
          <w:trHeight w:val="290"/>
        </w:trPr>
        <w:tc>
          <w:tcPr>
            <w:tcW w:w="1555" w:type="dxa"/>
            <w:hideMark/>
          </w:tcPr>
          <w:p w14:paraId="76CE26CB" w14:textId="77777777" w:rsidR="003F680F" w:rsidRPr="003F680F" w:rsidRDefault="003F680F">
            <w:r w:rsidRPr="003F680F">
              <w:t>Natalia Ginzburg, Paul Lewis</w:t>
            </w:r>
          </w:p>
        </w:tc>
        <w:tc>
          <w:tcPr>
            <w:tcW w:w="2126" w:type="dxa"/>
            <w:hideMark/>
          </w:tcPr>
          <w:p w14:paraId="5DB33B4C" w14:textId="77777777" w:rsidR="003F680F" w:rsidRPr="003F680F" w:rsidRDefault="003F680F">
            <w:r w:rsidRPr="003F680F">
              <w:t>The Complete Short Stories of Natalia Ginzburg</w:t>
            </w:r>
          </w:p>
        </w:tc>
        <w:tc>
          <w:tcPr>
            <w:tcW w:w="2693" w:type="dxa"/>
            <w:noWrap/>
            <w:hideMark/>
          </w:tcPr>
          <w:p w14:paraId="3FF6AEB2" w14:textId="77777777" w:rsidR="003F680F" w:rsidRPr="003F680F" w:rsidRDefault="003F680F">
            <w:r w:rsidRPr="003F680F">
              <w:t>University of Toronto Press</w:t>
            </w:r>
          </w:p>
        </w:tc>
        <w:tc>
          <w:tcPr>
            <w:tcW w:w="2642" w:type="dxa"/>
            <w:noWrap/>
            <w:hideMark/>
          </w:tcPr>
          <w:p w14:paraId="7598C591" w14:textId="77777777" w:rsidR="003F680F" w:rsidRPr="003F680F" w:rsidRDefault="003F680F">
            <w:pPr>
              <w:rPr>
                <w:u w:val="single"/>
              </w:rPr>
            </w:pPr>
            <w:hyperlink r:id="rId6" w:history="1">
              <w:r w:rsidRPr="003F680F">
                <w:rPr>
                  <w:rStyle w:val="Hyperlink"/>
                </w:rPr>
                <w:t>https://link.overdrive.com/?websiteID=360150&amp;titleID=2897212</w:t>
              </w:r>
            </w:hyperlink>
          </w:p>
        </w:tc>
      </w:tr>
      <w:tr w:rsidR="003F680F" w:rsidRPr="003F680F" w14:paraId="1775F3EB" w14:textId="77777777" w:rsidTr="000E2769">
        <w:trPr>
          <w:trHeight w:val="580"/>
        </w:trPr>
        <w:tc>
          <w:tcPr>
            <w:tcW w:w="1555" w:type="dxa"/>
            <w:hideMark/>
          </w:tcPr>
          <w:p w14:paraId="3672D801" w14:textId="77777777" w:rsidR="003F680F" w:rsidRPr="003F680F" w:rsidRDefault="003F680F">
            <w:r w:rsidRPr="003F680F">
              <w:t>Dan Cruickshank</w:t>
            </w:r>
          </w:p>
        </w:tc>
        <w:tc>
          <w:tcPr>
            <w:tcW w:w="2126" w:type="dxa"/>
            <w:hideMark/>
          </w:tcPr>
          <w:p w14:paraId="6ED57A86" w14:textId="77777777" w:rsidR="003F680F" w:rsidRPr="003F680F" w:rsidRDefault="003F680F">
            <w:r w:rsidRPr="003F680F">
              <w:t>Cruickshank's London: A Portrait of a City in 13 Walks</w:t>
            </w:r>
          </w:p>
        </w:tc>
        <w:tc>
          <w:tcPr>
            <w:tcW w:w="2693" w:type="dxa"/>
            <w:noWrap/>
            <w:hideMark/>
          </w:tcPr>
          <w:p w14:paraId="0ECA5C05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0438F0AE" w14:textId="77777777" w:rsidR="003F680F" w:rsidRPr="003F680F" w:rsidRDefault="003F680F">
            <w:pPr>
              <w:rPr>
                <w:u w:val="single"/>
              </w:rPr>
            </w:pPr>
            <w:hyperlink r:id="rId7" w:history="1">
              <w:r w:rsidRPr="003F680F">
                <w:rPr>
                  <w:rStyle w:val="Hyperlink"/>
                </w:rPr>
                <w:t>https://link.overdrive.com/?websiteID=360150&amp;titleID=5086487</w:t>
              </w:r>
            </w:hyperlink>
          </w:p>
        </w:tc>
      </w:tr>
      <w:tr w:rsidR="003F680F" w:rsidRPr="003F680F" w14:paraId="1B92EA68" w14:textId="77777777" w:rsidTr="000E2769">
        <w:trPr>
          <w:trHeight w:val="290"/>
        </w:trPr>
        <w:tc>
          <w:tcPr>
            <w:tcW w:w="1555" w:type="dxa"/>
            <w:hideMark/>
          </w:tcPr>
          <w:p w14:paraId="231B3466" w14:textId="77777777" w:rsidR="003F680F" w:rsidRPr="003F680F" w:rsidRDefault="003F680F">
            <w:r w:rsidRPr="003F680F">
              <w:t>Tabitha Stanmore</w:t>
            </w:r>
          </w:p>
        </w:tc>
        <w:tc>
          <w:tcPr>
            <w:tcW w:w="2126" w:type="dxa"/>
            <w:hideMark/>
          </w:tcPr>
          <w:p w14:paraId="65B5DF1B" w14:textId="77777777" w:rsidR="003F680F" w:rsidRPr="003F680F" w:rsidRDefault="003F680F">
            <w:r w:rsidRPr="003F680F">
              <w:t>Cunning Folk: Life in the Era of Practical Magic</w:t>
            </w:r>
          </w:p>
        </w:tc>
        <w:tc>
          <w:tcPr>
            <w:tcW w:w="2693" w:type="dxa"/>
            <w:noWrap/>
            <w:hideMark/>
          </w:tcPr>
          <w:p w14:paraId="0D3CF58A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76A463BB" w14:textId="77777777" w:rsidR="003F680F" w:rsidRPr="003F680F" w:rsidRDefault="003F680F">
            <w:pPr>
              <w:rPr>
                <w:u w:val="single"/>
              </w:rPr>
            </w:pPr>
            <w:hyperlink r:id="rId8" w:history="1">
              <w:r w:rsidRPr="003F680F">
                <w:rPr>
                  <w:rStyle w:val="Hyperlink"/>
                </w:rPr>
                <w:t>https://link.overdrive.com/?websiteID=360150&amp;titleID=10545280</w:t>
              </w:r>
            </w:hyperlink>
          </w:p>
        </w:tc>
      </w:tr>
      <w:tr w:rsidR="003F680F" w:rsidRPr="003F680F" w14:paraId="19E3832B" w14:textId="77777777" w:rsidTr="000E2769">
        <w:trPr>
          <w:trHeight w:val="580"/>
        </w:trPr>
        <w:tc>
          <w:tcPr>
            <w:tcW w:w="1555" w:type="dxa"/>
            <w:hideMark/>
          </w:tcPr>
          <w:p w14:paraId="6E3759CA" w14:textId="77777777" w:rsidR="003F680F" w:rsidRPr="003F680F" w:rsidRDefault="003F680F">
            <w:r w:rsidRPr="003F680F">
              <w:t>Sarah Clegg</w:t>
            </w:r>
          </w:p>
        </w:tc>
        <w:tc>
          <w:tcPr>
            <w:tcW w:w="2126" w:type="dxa"/>
            <w:hideMark/>
          </w:tcPr>
          <w:p w14:paraId="5C7C9B8F" w14:textId="77777777" w:rsidR="003F680F" w:rsidRPr="003F680F" w:rsidRDefault="003F680F">
            <w:r w:rsidRPr="003F680F">
              <w:t>The Dead of Winter: The Demons, Witches and Ghosts of Christmas</w:t>
            </w:r>
          </w:p>
        </w:tc>
        <w:tc>
          <w:tcPr>
            <w:tcW w:w="2693" w:type="dxa"/>
            <w:noWrap/>
            <w:hideMark/>
          </w:tcPr>
          <w:p w14:paraId="33689C7C" w14:textId="77777777" w:rsidR="003F680F" w:rsidRPr="003F680F" w:rsidRDefault="003F680F">
            <w:r w:rsidRPr="003F680F">
              <w:t>Granta &amp; Portobello Books</w:t>
            </w:r>
          </w:p>
        </w:tc>
        <w:tc>
          <w:tcPr>
            <w:tcW w:w="2642" w:type="dxa"/>
            <w:noWrap/>
            <w:hideMark/>
          </w:tcPr>
          <w:p w14:paraId="4F480B3A" w14:textId="77777777" w:rsidR="003F680F" w:rsidRPr="003F680F" w:rsidRDefault="003F680F">
            <w:pPr>
              <w:rPr>
                <w:u w:val="single"/>
              </w:rPr>
            </w:pPr>
            <w:hyperlink r:id="rId9" w:history="1">
              <w:r w:rsidRPr="003F680F">
                <w:rPr>
                  <w:rStyle w:val="Hyperlink"/>
                </w:rPr>
                <w:t>https://link.overdrive.com/?websiteID=360150&amp;titleID=11093758</w:t>
              </w:r>
            </w:hyperlink>
          </w:p>
        </w:tc>
      </w:tr>
      <w:tr w:rsidR="003F680F" w:rsidRPr="003F680F" w14:paraId="5FB43821" w14:textId="77777777" w:rsidTr="000E2769">
        <w:trPr>
          <w:trHeight w:val="290"/>
        </w:trPr>
        <w:tc>
          <w:tcPr>
            <w:tcW w:w="1555" w:type="dxa"/>
            <w:hideMark/>
          </w:tcPr>
          <w:p w14:paraId="482BCCF5" w14:textId="77777777" w:rsidR="003F680F" w:rsidRPr="003F680F" w:rsidRDefault="003F680F">
            <w:r w:rsidRPr="003F680F">
              <w:t>Thomas Mann</w:t>
            </w:r>
          </w:p>
        </w:tc>
        <w:tc>
          <w:tcPr>
            <w:tcW w:w="2126" w:type="dxa"/>
            <w:hideMark/>
          </w:tcPr>
          <w:p w14:paraId="53629FA8" w14:textId="77777777" w:rsidR="003F680F" w:rsidRPr="003F680F" w:rsidRDefault="003F680F">
            <w:r w:rsidRPr="003F680F">
              <w:t>Death in Venice</w:t>
            </w:r>
          </w:p>
        </w:tc>
        <w:tc>
          <w:tcPr>
            <w:tcW w:w="2693" w:type="dxa"/>
            <w:noWrap/>
            <w:hideMark/>
          </w:tcPr>
          <w:p w14:paraId="0993C2E8" w14:textId="77777777" w:rsidR="003F680F" w:rsidRPr="003F680F" w:rsidRDefault="003F680F">
            <w:proofErr w:type="spellStart"/>
            <w:r w:rsidRPr="003F680F">
              <w:t>StreetLib</w:t>
            </w:r>
            <w:proofErr w:type="spellEnd"/>
          </w:p>
        </w:tc>
        <w:tc>
          <w:tcPr>
            <w:tcW w:w="2642" w:type="dxa"/>
            <w:noWrap/>
            <w:hideMark/>
          </w:tcPr>
          <w:p w14:paraId="04A8EDB7" w14:textId="77777777" w:rsidR="003F680F" w:rsidRPr="003F680F" w:rsidRDefault="003F680F">
            <w:pPr>
              <w:rPr>
                <w:u w:val="single"/>
              </w:rPr>
            </w:pPr>
            <w:hyperlink r:id="rId10" w:history="1">
              <w:r w:rsidRPr="003F680F">
                <w:rPr>
                  <w:rStyle w:val="Hyperlink"/>
                </w:rPr>
                <w:t>https://link.overdrive.com/?websiteID=360150&amp;titleID=4769172</w:t>
              </w:r>
            </w:hyperlink>
          </w:p>
        </w:tc>
      </w:tr>
      <w:tr w:rsidR="003F680F" w:rsidRPr="003F680F" w14:paraId="2029BBDA" w14:textId="77777777" w:rsidTr="000E2769">
        <w:trPr>
          <w:trHeight w:val="290"/>
        </w:trPr>
        <w:tc>
          <w:tcPr>
            <w:tcW w:w="1555" w:type="dxa"/>
            <w:hideMark/>
          </w:tcPr>
          <w:p w14:paraId="1FDA421A" w14:textId="77777777" w:rsidR="003F680F" w:rsidRPr="003F680F" w:rsidRDefault="003F680F">
            <w:r w:rsidRPr="003F680F">
              <w:t>Jenny Offill</w:t>
            </w:r>
          </w:p>
        </w:tc>
        <w:tc>
          <w:tcPr>
            <w:tcW w:w="2126" w:type="dxa"/>
            <w:hideMark/>
          </w:tcPr>
          <w:p w14:paraId="13269971" w14:textId="77777777" w:rsidR="003F680F" w:rsidRPr="003F680F" w:rsidRDefault="003F680F">
            <w:r w:rsidRPr="003F680F">
              <w:t>Dept. of Speculation</w:t>
            </w:r>
          </w:p>
        </w:tc>
        <w:tc>
          <w:tcPr>
            <w:tcW w:w="2693" w:type="dxa"/>
            <w:noWrap/>
            <w:hideMark/>
          </w:tcPr>
          <w:p w14:paraId="4AD94E28" w14:textId="77777777" w:rsidR="003F680F" w:rsidRPr="003F680F" w:rsidRDefault="003F680F">
            <w:r w:rsidRPr="003F680F">
              <w:t>Granta &amp; Portobello Books</w:t>
            </w:r>
          </w:p>
        </w:tc>
        <w:tc>
          <w:tcPr>
            <w:tcW w:w="2642" w:type="dxa"/>
            <w:noWrap/>
            <w:hideMark/>
          </w:tcPr>
          <w:p w14:paraId="0D9820A9" w14:textId="77777777" w:rsidR="003F680F" w:rsidRPr="003F680F" w:rsidRDefault="003F680F">
            <w:pPr>
              <w:rPr>
                <w:u w:val="single"/>
              </w:rPr>
            </w:pPr>
            <w:hyperlink r:id="rId11" w:history="1">
              <w:r w:rsidRPr="003F680F">
                <w:rPr>
                  <w:rStyle w:val="Hyperlink"/>
                </w:rPr>
                <w:t>https://link.overdrive.com/?websiteID=360150&amp;titleID=1501992</w:t>
              </w:r>
            </w:hyperlink>
          </w:p>
        </w:tc>
      </w:tr>
      <w:tr w:rsidR="003F680F" w:rsidRPr="003F680F" w14:paraId="6328CD25" w14:textId="77777777" w:rsidTr="000E2769">
        <w:trPr>
          <w:trHeight w:val="580"/>
        </w:trPr>
        <w:tc>
          <w:tcPr>
            <w:tcW w:w="1555" w:type="dxa"/>
            <w:hideMark/>
          </w:tcPr>
          <w:p w14:paraId="7C186678" w14:textId="77777777" w:rsidR="003F680F" w:rsidRPr="003F680F" w:rsidRDefault="003F680F">
            <w:r w:rsidRPr="003F680F">
              <w:t>Dacre Stoker, J. D. Barker</w:t>
            </w:r>
          </w:p>
        </w:tc>
        <w:tc>
          <w:tcPr>
            <w:tcW w:w="2126" w:type="dxa"/>
            <w:hideMark/>
          </w:tcPr>
          <w:p w14:paraId="4F200659" w14:textId="77777777" w:rsidR="003F680F" w:rsidRPr="003F680F" w:rsidRDefault="003F680F">
            <w:r w:rsidRPr="003F680F">
              <w:t>Dracul: The bestselling prequel to the most famous horror story of them all</w:t>
            </w:r>
          </w:p>
        </w:tc>
        <w:tc>
          <w:tcPr>
            <w:tcW w:w="2693" w:type="dxa"/>
            <w:noWrap/>
            <w:hideMark/>
          </w:tcPr>
          <w:p w14:paraId="1AA06ECF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17C7B2F3" w14:textId="77777777" w:rsidR="003F680F" w:rsidRPr="003F680F" w:rsidRDefault="003F680F">
            <w:pPr>
              <w:rPr>
                <w:u w:val="single"/>
              </w:rPr>
            </w:pPr>
            <w:hyperlink r:id="rId12" w:history="1">
              <w:r w:rsidRPr="003F680F">
                <w:rPr>
                  <w:rStyle w:val="Hyperlink"/>
                </w:rPr>
                <w:t>https://link.overdrive.com/?websiteID=360150&amp;titleID=4315013</w:t>
              </w:r>
            </w:hyperlink>
          </w:p>
        </w:tc>
      </w:tr>
      <w:tr w:rsidR="003F680F" w:rsidRPr="003F680F" w14:paraId="3FBF6FF2" w14:textId="77777777" w:rsidTr="000E2769">
        <w:trPr>
          <w:trHeight w:val="290"/>
        </w:trPr>
        <w:tc>
          <w:tcPr>
            <w:tcW w:w="1555" w:type="dxa"/>
            <w:hideMark/>
          </w:tcPr>
          <w:p w14:paraId="2F52FF7A" w14:textId="77777777" w:rsidR="003F680F" w:rsidRPr="003F680F" w:rsidRDefault="003F680F">
            <w:r w:rsidRPr="003F680F">
              <w:t>Olga Tokarczuk, Antonia Lloyd-Jones</w:t>
            </w:r>
          </w:p>
        </w:tc>
        <w:tc>
          <w:tcPr>
            <w:tcW w:w="2126" w:type="dxa"/>
            <w:hideMark/>
          </w:tcPr>
          <w:p w14:paraId="1E1FA88A" w14:textId="77777777" w:rsidR="003F680F" w:rsidRPr="003F680F" w:rsidRDefault="003F680F">
            <w:r w:rsidRPr="003F680F">
              <w:t xml:space="preserve">The </w:t>
            </w:r>
            <w:proofErr w:type="spellStart"/>
            <w:r w:rsidRPr="003F680F">
              <w:t>Empusium</w:t>
            </w:r>
            <w:proofErr w:type="spellEnd"/>
            <w:r w:rsidRPr="003F680F">
              <w:t>: A Health Resort Horror Story</w:t>
            </w:r>
          </w:p>
        </w:tc>
        <w:tc>
          <w:tcPr>
            <w:tcW w:w="2693" w:type="dxa"/>
            <w:noWrap/>
            <w:hideMark/>
          </w:tcPr>
          <w:p w14:paraId="3F9178F8" w14:textId="77777777" w:rsidR="003F680F" w:rsidRPr="003F680F" w:rsidRDefault="003F680F">
            <w:r w:rsidRPr="003F680F">
              <w:t>Faber Factory</w:t>
            </w:r>
          </w:p>
        </w:tc>
        <w:tc>
          <w:tcPr>
            <w:tcW w:w="2642" w:type="dxa"/>
            <w:noWrap/>
            <w:hideMark/>
          </w:tcPr>
          <w:p w14:paraId="4ADA9CD5" w14:textId="77777777" w:rsidR="003F680F" w:rsidRPr="003F680F" w:rsidRDefault="003F680F">
            <w:pPr>
              <w:rPr>
                <w:u w:val="single"/>
              </w:rPr>
            </w:pPr>
            <w:hyperlink r:id="rId13" w:history="1">
              <w:r w:rsidRPr="003F680F">
                <w:rPr>
                  <w:rStyle w:val="Hyperlink"/>
                </w:rPr>
                <w:t>https://link.overdrive.com/?websiteID=360150&amp;titleID=10819863</w:t>
              </w:r>
            </w:hyperlink>
          </w:p>
        </w:tc>
      </w:tr>
      <w:tr w:rsidR="003F680F" w:rsidRPr="003F680F" w14:paraId="5605544F" w14:textId="77777777" w:rsidTr="000E2769">
        <w:trPr>
          <w:trHeight w:val="290"/>
        </w:trPr>
        <w:tc>
          <w:tcPr>
            <w:tcW w:w="1555" w:type="dxa"/>
            <w:hideMark/>
          </w:tcPr>
          <w:p w14:paraId="2E366537" w14:textId="77777777" w:rsidR="003F680F" w:rsidRPr="003F680F" w:rsidRDefault="003F680F">
            <w:r w:rsidRPr="003F680F">
              <w:t>Christian Kracht, Daniel Bowles</w:t>
            </w:r>
          </w:p>
        </w:tc>
        <w:tc>
          <w:tcPr>
            <w:tcW w:w="2126" w:type="dxa"/>
            <w:hideMark/>
          </w:tcPr>
          <w:p w14:paraId="77D5C1B3" w14:textId="77777777" w:rsidR="003F680F" w:rsidRPr="003F680F" w:rsidRDefault="003F680F">
            <w:r w:rsidRPr="003F680F">
              <w:t>Eurotrash: A Times Best Book of 2024</w:t>
            </w:r>
          </w:p>
        </w:tc>
        <w:tc>
          <w:tcPr>
            <w:tcW w:w="2693" w:type="dxa"/>
            <w:noWrap/>
            <w:hideMark/>
          </w:tcPr>
          <w:p w14:paraId="5E74DE3F" w14:textId="77777777" w:rsidR="003F680F" w:rsidRPr="003F680F" w:rsidRDefault="003F680F">
            <w:r w:rsidRPr="003F680F">
              <w:t>Lightning Source Inc</w:t>
            </w:r>
          </w:p>
        </w:tc>
        <w:tc>
          <w:tcPr>
            <w:tcW w:w="2642" w:type="dxa"/>
            <w:noWrap/>
            <w:hideMark/>
          </w:tcPr>
          <w:p w14:paraId="447EF838" w14:textId="77777777" w:rsidR="003F680F" w:rsidRPr="003F680F" w:rsidRDefault="003F680F">
            <w:pPr>
              <w:rPr>
                <w:u w:val="single"/>
              </w:rPr>
            </w:pPr>
            <w:hyperlink r:id="rId14" w:history="1">
              <w:r w:rsidRPr="003F680F">
                <w:rPr>
                  <w:rStyle w:val="Hyperlink"/>
                </w:rPr>
                <w:t>https://link.overdrive.com/?websiteID=360150&amp;titleID=10574505</w:t>
              </w:r>
            </w:hyperlink>
          </w:p>
        </w:tc>
      </w:tr>
      <w:tr w:rsidR="003F680F" w:rsidRPr="003F680F" w14:paraId="5C8CB9DB" w14:textId="77777777" w:rsidTr="000E2769">
        <w:trPr>
          <w:trHeight w:val="290"/>
        </w:trPr>
        <w:tc>
          <w:tcPr>
            <w:tcW w:w="1555" w:type="dxa"/>
            <w:hideMark/>
          </w:tcPr>
          <w:p w14:paraId="25803DFB" w14:textId="77777777" w:rsidR="003F680F" w:rsidRPr="003F680F" w:rsidRDefault="003F680F">
            <w:r w:rsidRPr="003F680F">
              <w:lastRenderedPageBreak/>
              <w:t>Dolly Alderton</w:t>
            </w:r>
          </w:p>
        </w:tc>
        <w:tc>
          <w:tcPr>
            <w:tcW w:w="2126" w:type="dxa"/>
            <w:hideMark/>
          </w:tcPr>
          <w:p w14:paraId="43D69382" w14:textId="77777777" w:rsidR="003F680F" w:rsidRPr="003F680F" w:rsidRDefault="003F680F">
            <w:r w:rsidRPr="003F680F">
              <w:t>Everything I Know About Love</w:t>
            </w:r>
          </w:p>
        </w:tc>
        <w:tc>
          <w:tcPr>
            <w:tcW w:w="2693" w:type="dxa"/>
            <w:noWrap/>
            <w:hideMark/>
          </w:tcPr>
          <w:p w14:paraId="19E5CD74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20078BD9" w14:textId="77777777" w:rsidR="003F680F" w:rsidRPr="003F680F" w:rsidRDefault="003F680F">
            <w:pPr>
              <w:rPr>
                <w:u w:val="single"/>
              </w:rPr>
            </w:pPr>
            <w:hyperlink r:id="rId15" w:history="1">
              <w:r w:rsidRPr="003F680F">
                <w:rPr>
                  <w:rStyle w:val="Hyperlink"/>
                </w:rPr>
                <w:t>https://link.overdrive.com/?websiteID=360150&amp;titleID=3702816</w:t>
              </w:r>
            </w:hyperlink>
          </w:p>
        </w:tc>
      </w:tr>
      <w:tr w:rsidR="003F680F" w:rsidRPr="003F680F" w14:paraId="26868FF6" w14:textId="77777777" w:rsidTr="000E2769">
        <w:trPr>
          <w:trHeight w:val="580"/>
        </w:trPr>
        <w:tc>
          <w:tcPr>
            <w:tcW w:w="1555" w:type="dxa"/>
            <w:hideMark/>
          </w:tcPr>
          <w:p w14:paraId="1DC2DEFA" w14:textId="77777777" w:rsidR="003F680F" w:rsidRPr="003F680F" w:rsidRDefault="003F680F">
            <w:r w:rsidRPr="003F680F">
              <w:t xml:space="preserve">Joanna </w:t>
            </w:r>
            <w:proofErr w:type="spellStart"/>
            <w:r w:rsidRPr="003F680F">
              <w:t>Scutts</w:t>
            </w:r>
            <w:proofErr w:type="spellEnd"/>
          </w:p>
        </w:tc>
        <w:tc>
          <w:tcPr>
            <w:tcW w:w="2126" w:type="dxa"/>
            <w:hideMark/>
          </w:tcPr>
          <w:p w14:paraId="57F0DD2F" w14:textId="77777777" w:rsidR="003F680F" w:rsidRPr="003F680F" w:rsidRDefault="003F680F">
            <w:r w:rsidRPr="003F680F">
              <w:t>The Extra Woman: How Marjorie Hillis Led a Generation of Women to Live Alone and Like It</w:t>
            </w:r>
          </w:p>
        </w:tc>
        <w:tc>
          <w:tcPr>
            <w:tcW w:w="2693" w:type="dxa"/>
            <w:noWrap/>
            <w:hideMark/>
          </w:tcPr>
          <w:p w14:paraId="4E622F09" w14:textId="77777777" w:rsidR="003F680F" w:rsidRPr="003F680F" w:rsidRDefault="003F680F">
            <w:r w:rsidRPr="003F680F">
              <w:t>W. W. Norton &amp; Company</w:t>
            </w:r>
          </w:p>
        </w:tc>
        <w:tc>
          <w:tcPr>
            <w:tcW w:w="2642" w:type="dxa"/>
            <w:noWrap/>
            <w:hideMark/>
          </w:tcPr>
          <w:p w14:paraId="27B359BE" w14:textId="77777777" w:rsidR="003F680F" w:rsidRPr="003F680F" w:rsidRDefault="003F680F">
            <w:pPr>
              <w:rPr>
                <w:u w:val="single"/>
              </w:rPr>
            </w:pPr>
            <w:hyperlink r:id="rId16" w:history="1">
              <w:r w:rsidRPr="003F680F">
                <w:rPr>
                  <w:rStyle w:val="Hyperlink"/>
                </w:rPr>
                <w:t>https://link.overdrive.com/?websiteID=360150&amp;titleID=3220346</w:t>
              </w:r>
            </w:hyperlink>
          </w:p>
        </w:tc>
      </w:tr>
      <w:tr w:rsidR="003F680F" w:rsidRPr="003F680F" w14:paraId="69144972" w14:textId="77777777" w:rsidTr="000E2769">
        <w:trPr>
          <w:trHeight w:val="290"/>
        </w:trPr>
        <w:tc>
          <w:tcPr>
            <w:tcW w:w="1555" w:type="dxa"/>
            <w:hideMark/>
          </w:tcPr>
          <w:p w14:paraId="134DA437" w14:textId="77777777" w:rsidR="003F680F" w:rsidRPr="003F680F" w:rsidRDefault="003F680F">
            <w:r w:rsidRPr="003F680F">
              <w:t>Zadie Smith</w:t>
            </w:r>
          </w:p>
        </w:tc>
        <w:tc>
          <w:tcPr>
            <w:tcW w:w="2126" w:type="dxa"/>
            <w:hideMark/>
          </w:tcPr>
          <w:p w14:paraId="24A18F46" w14:textId="77777777" w:rsidR="003F680F" w:rsidRPr="003F680F" w:rsidRDefault="003F680F">
            <w:r w:rsidRPr="003F680F">
              <w:t>Feel Free: Essays</w:t>
            </w:r>
          </w:p>
        </w:tc>
        <w:tc>
          <w:tcPr>
            <w:tcW w:w="2693" w:type="dxa"/>
            <w:noWrap/>
            <w:hideMark/>
          </w:tcPr>
          <w:p w14:paraId="65023A3B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2180E66B" w14:textId="77777777" w:rsidR="003F680F" w:rsidRPr="003F680F" w:rsidRDefault="003F680F">
            <w:pPr>
              <w:rPr>
                <w:u w:val="single"/>
              </w:rPr>
            </w:pPr>
            <w:hyperlink r:id="rId17" w:history="1">
              <w:r w:rsidRPr="003F680F">
                <w:rPr>
                  <w:rStyle w:val="Hyperlink"/>
                </w:rPr>
                <w:t>https://link.overdrive.com/?websiteID=360150&amp;titleID=3357134</w:t>
              </w:r>
            </w:hyperlink>
          </w:p>
        </w:tc>
      </w:tr>
      <w:tr w:rsidR="003F680F" w:rsidRPr="003F680F" w14:paraId="48710286" w14:textId="77777777" w:rsidTr="000E2769">
        <w:trPr>
          <w:trHeight w:val="580"/>
        </w:trPr>
        <w:tc>
          <w:tcPr>
            <w:tcW w:w="1555" w:type="dxa"/>
            <w:hideMark/>
          </w:tcPr>
          <w:p w14:paraId="4A528B8E" w14:textId="77777777" w:rsidR="003F680F" w:rsidRPr="003F680F" w:rsidRDefault="003F680F">
            <w:r w:rsidRPr="003F680F">
              <w:t>Ali Abdaal</w:t>
            </w:r>
          </w:p>
        </w:tc>
        <w:tc>
          <w:tcPr>
            <w:tcW w:w="2126" w:type="dxa"/>
            <w:hideMark/>
          </w:tcPr>
          <w:p w14:paraId="5BC0AB10" w14:textId="77777777" w:rsidR="003F680F" w:rsidRPr="003F680F" w:rsidRDefault="003F680F">
            <w:r w:rsidRPr="003F680F">
              <w:t>Feel-Good Productivity: How to Do More of What Matters to You</w:t>
            </w:r>
          </w:p>
        </w:tc>
        <w:tc>
          <w:tcPr>
            <w:tcW w:w="2693" w:type="dxa"/>
            <w:noWrap/>
            <w:hideMark/>
          </w:tcPr>
          <w:p w14:paraId="096F74E9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13E4B7EF" w14:textId="77777777" w:rsidR="003F680F" w:rsidRPr="003F680F" w:rsidRDefault="003F680F">
            <w:pPr>
              <w:rPr>
                <w:u w:val="single"/>
              </w:rPr>
            </w:pPr>
            <w:hyperlink r:id="rId18" w:history="1">
              <w:r w:rsidRPr="003F680F">
                <w:rPr>
                  <w:rStyle w:val="Hyperlink"/>
                </w:rPr>
                <w:t>https://link.overdrive.com/?websiteID=360150&amp;titleID=10316388</w:t>
              </w:r>
            </w:hyperlink>
          </w:p>
        </w:tc>
      </w:tr>
      <w:tr w:rsidR="003F680F" w:rsidRPr="003F680F" w14:paraId="25F81845" w14:textId="77777777" w:rsidTr="000E2769">
        <w:trPr>
          <w:trHeight w:val="580"/>
        </w:trPr>
        <w:tc>
          <w:tcPr>
            <w:tcW w:w="1555" w:type="dxa"/>
            <w:hideMark/>
          </w:tcPr>
          <w:p w14:paraId="327A9916" w14:textId="77777777" w:rsidR="003F680F" w:rsidRPr="003F680F" w:rsidRDefault="003F680F">
            <w:r w:rsidRPr="003F680F">
              <w:t>Georgette Heyer</w:t>
            </w:r>
          </w:p>
        </w:tc>
        <w:tc>
          <w:tcPr>
            <w:tcW w:w="2126" w:type="dxa"/>
            <w:hideMark/>
          </w:tcPr>
          <w:p w14:paraId="244FA2A2" w14:textId="77777777" w:rsidR="003F680F" w:rsidRPr="003F680F" w:rsidRDefault="003F680F">
            <w:r w:rsidRPr="003F680F">
              <w:t>Frederica: Gossip, scandal and an unforgettable Regency romance</w:t>
            </w:r>
          </w:p>
        </w:tc>
        <w:tc>
          <w:tcPr>
            <w:tcW w:w="2693" w:type="dxa"/>
            <w:noWrap/>
            <w:hideMark/>
          </w:tcPr>
          <w:p w14:paraId="1E1ED8D3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2070E46E" w14:textId="77777777" w:rsidR="003F680F" w:rsidRPr="003F680F" w:rsidRDefault="003F680F">
            <w:pPr>
              <w:rPr>
                <w:u w:val="single"/>
              </w:rPr>
            </w:pPr>
            <w:hyperlink r:id="rId19" w:history="1">
              <w:r w:rsidRPr="003F680F">
                <w:rPr>
                  <w:rStyle w:val="Hyperlink"/>
                </w:rPr>
                <w:t>https://link.overdrive.com/?websiteID=360150&amp;titleID=530235</w:t>
              </w:r>
            </w:hyperlink>
          </w:p>
        </w:tc>
      </w:tr>
      <w:tr w:rsidR="003F680F" w:rsidRPr="003F680F" w14:paraId="0BAA0BB0" w14:textId="77777777" w:rsidTr="000E2769">
        <w:trPr>
          <w:trHeight w:val="290"/>
        </w:trPr>
        <w:tc>
          <w:tcPr>
            <w:tcW w:w="1555" w:type="dxa"/>
            <w:hideMark/>
          </w:tcPr>
          <w:p w14:paraId="39C7CD68" w14:textId="77777777" w:rsidR="003F680F" w:rsidRPr="003F680F" w:rsidRDefault="003F680F">
            <w:r w:rsidRPr="003F680F">
              <w:t>Natasha Solomons</w:t>
            </w:r>
          </w:p>
        </w:tc>
        <w:tc>
          <w:tcPr>
            <w:tcW w:w="2126" w:type="dxa"/>
            <w:hideMark/>
          </w:tcPr>
          <w:p w14:paraId="411FED6A" w14:textId="77777777" w:rsidR="003F680F" w:rsidRPr="003F680F" w:rsidRDefault="003F680F">
            <w:r w:rsidRPr="003F680F">
              <w:t>House of Gold</w:t>
            </w:r>
          </w:p>
        </w:tc>
        <w:tc>
          <w:tcPr>
            <w:tcW w:w="2693" w:type="dxa"/>
            <w:noWrap/>
            <w:hideMark/>
          </w:tcPr>
          <w:p w14:paraId="00E3E529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41DB0DB7" w14:textId="77777777" w:rsidR="003F680F" w:rsidRPr="003F680F" w:rsidRDefault="003F680F">
            <w:pPr>
              <w:rPr>
                <w:u w:val="single"/>
              </w:rPr>
            </w:pPr>
            <w:hyperlink r:id="rId20" w:history="1">
              <w:r w:rsidRPr="003F680F">
                <w:rPr>
                  <w:rStyle w:val="Hyperlink"/>
                </w:rPr>
                <w:t>https://link.overdrive.com/?websiteID=360150&amp;titleID=3970756</w:t>
              </w:r>
            </w:hyperlink>
          </w:p>
        </w:tc>
      </w:tr>
      <w:tr w:rsidR="003F680F" w:rsidRPr="003F680F" w14:paraId="7D0362EF" w14:textId="77777777" w:rsidTr="000E2769">
        <w:trPr>
          <w:trHeight w:val="290"/>
        </w:trPr>
        <w:tc>
          <w:tcPr>
            <w:tcW w:w="1555" w:type="dxa"/>
            <w:hideMark/>
          </w:tcPr>
          <w:p w14:paraId="158F1497" w14:textId="77777777" w:rsidR="003F680F" w:rsidRPr="003F680F" w:rsidRDefault="003F680F">
            <w:r w:rsidRPr="003F680F">
              <w:t>Barbara F. Walter</w:t>
            </w:r>
          </w:p>
        </w:tc>
        <w:tc>
          <w:tcPr>
            <w:tcW w:w="2126" w:type="dxa"/>
            <w:hideMark/>
          </w:tcPr>
          <w:p w14:paraId="2D159A6E" w14:textId="77777777" w:rsidR="003F680F" w:rsidRPr="003F680F" w:rsidRDefault="003F680F">
            <w:r w:rsidRPr="003F680F">
              <w:t>How Civil Wars Start: And How to Stop Them</w:t>
            </w:r>
          </w:p>
        </w:tc>
        <w:tc>
          <w:tcPr>
            <w:tcW w:w="2693" w:type="dxa"/>
            <w:noWrap/>
            <w:hideMark/>
          </w:tcPr>
          <w:p w14:paraId="30D242EE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0D5E7D8E" w14:textId="77777777" w:rsidR="003F680F" w:rsidRPr="003F680F" w:rsidRDefault="003F680F">
            <w:pPr>
              <w:rPr>
                <w:u w:val="single"/>
              </w:rPr>
            </w:pPr>
            <w:hyperlink r:id="rId21" w:history="1">
              <w:r w:rsidRPr="003F680F">
                <w:rPr>
                  <w:rStyle w:val="Hyperlink"/>
                </w:rPr>
                <w:t>https://link.overdrive.com/?websiteID=360150&amp;titleID=8027589</w:t>
              </w:r>
            </w:hyperlink>
          </w:p>
        </w:tc>
      </w:tr>
      <w:tr w:rsidR="003F680F" w:rsidRPr="003F680F" w14:paraId="6F29CAE2" w14:textId="77777777" w:rsidTr="000E2769">
        <w:trPr>
          <w:trHeight w:val="290"/>
        </w:trPr>
        <w:tc>
          <w:tcPr>
            <w:tcW w:w="1555" w:type="dxa"/>
            <w:hideMark/>
          </w:tcPr>
          <w:p w14:paraId="05F76D6E" w14:textId="77777777" w:rsidR="003F680F" w:rsidRPr="003F680F" w:rsidRDefault="003F680F">
            <w:r w:rsidRPr="003F680F">
              <w:t>Maya Salameh</w:t>
            </w:r>
          </w:p>
        </w:tc>
        <w:tc>
          <w:tcPr>
            <w:tcW w:w="2126" w:type="dxa"/>
            <w:hideMark/>
          </w:tcPr>
          <w:p w14:paraId="002DB928" w14:textId="77777777" w:rsidR="003F680F" w:rsidRPr="003F680F" w:rsidRDefault="003F680F">
            <w:r w:rsidRPr="003F680F">
              <w:t>How to Make an Algorithm in the Microwave</w:t>
            </w:r>
          </w:p>
        </w:tc>
        <w:tc>
          <w:tcPr>
            <w:tcW w:w="2693" w:type="dxa"/>
            <w:noWrap/>
            <w:hideMark/>
          </w:tcPr>
          <w:p w14:paraId="7524DCBD" w14:textId="77777777" w:rsidR="003F680F" w:rsidRPr="003F680F" w:rsidRDefault="003F680F">
            <w:r w:rsidRPr="003F680F">
              <w:t>University of Chicago Press</w:t>
            </w:r>
          </w:p>
        </w:tc>
        <w:tc>
          <w:tcPr>
            <w:tcW w:w="2642" w:type="dxa"/>
            <w:noWrap/>
            <w:hideMark/>
          </w:tcPr>
          <w:p w14:paraId="22353B1F" w14:textId="77777777" w:rsidR="003F680F" w:rsidRPr="003F680F" w:rsidRDefault="003F680F">
            <w:pPr>
              <w:rPr>
                <w:u w:val="single"/>
              </w:rPr>
            </w:pPr>
            <w:hyperlink r:id="rId22" w:history="1">
              <w:r w:rsidRPr="003F680F">
                <w:rPr>
                  <w:rStyle w:val="Hyperlink"/>
                </w:rPr>
                <w:t>https://link.overdrive.com/?websiteID=360150&amp;titleID=9188303</w:t>
              </w:r>
            </w:hyperlink>
          </w:p>
        </w:tc>
      </w:tr>
      <w:tr w:rsidR="003F680F" w:rsidRPr="003F680F" w14:paraId="15F5A50D" w14:textId="77777777" w:rsidTr="000E2769">
        <w:trPr>
          <w:trHeight w:val="290"/>
        </w:trPr>
        <w:tc>
          <w:tcPr>
            <w:tcW w:w="1555" w:type="dxa"/>
            <w:hideMark/>
          </w:tcPr>
          <w:p w14:paraId="315929E7" w14:textId="77777777" w:rsidR="003F680F" w:rsidRPr="003F680F" w:rsidRDefault="003F680F">
            <w:r w:rsidRPr="003F680F">
              <w:t>Monica Baldwin</w:t>
            </w:r>
          </w:p>
        </w:tc>
        <w:tc>
          <w:tcPr>
            <w:tcW w:w="2126" w:type="dxa"/>
            <w:hideMark/>
          </w:tcPr>
          <w:p w14:paraId="44A948AD" w14:textId="77777777" w:rsidR="003F680F" w:rsidRPr="003F680F" w:rsidRDefault="003F680F">
            <w:r w:rsidRPr="003F680F">
              <w:t>I Leap Over the Wall</w:t>
            </w:r>
          </w:p>
        </w:tc>
        <w:tc>
          <w:tcPr>
            <w:tcW w:w="2693" w:type="dxa"/>
            <w:noWrap/>
            <w:hideMark/>
          </w:tcPr>
          <w:p w14:paraId="2D55F2CF" w14:textId="77777777" w:rsidR="003F680F" w:rsidRPr="003F680F" w:rsidRDefault="003F680F">
            <w:r w:rsidRPr="003F680F">
              <w:t>Faber Factory</w:t>
            </w:r>
          </w:p>
        </w:tc>
        <w:tc>
          <w:tcPr>
            <w:tcW w:w="2642" w:type="dxa"/>
            <w:noWrap/>
            <w:hideMark/>
          </w:tcPr>
          <w:p w14:paraId="5550C07F" w14:textId="77777777" w:rsidR="003F680F" w:rsidRPr="003F680F" w:rsidRDefault="003F680F">
            <w:pPr>
              <w:rPr>
                <w:u w:val="single"/>
              </w:rPr>
            </w:pPr>
            <w:hyperlink r:id="rId23" w:history="1">
              <w:r w:rsidRPr="003F680F">
                <w:rPr>
                  <w:rStyle w:val="Hyperlink"/>
                </w:rPr>
                <w:t>https://link.overdrive.com/?websiteID=360150&amp;titleID=1916431</w:t>
              </w:r>
            </w:hyperlink>
          </w:p>
        </w:tc>
      </w:tr>
      <w:tr w:rsidR="003F680F" w:rsidRPr="003F680F" w14:paraId="3F03389D" w14:textId="77777777" w:rsidTr="000E2769">
        <w:trPr>
          <w:trHeight w:val="580"/>
        </w:trPr>
        <w:tc>
          <w:tcPr>
            <w:tcW w:w="1555" w:type="dxa"/>
            <w:hideMark/>
          </w:tcPr>
          <w:p w14:paraId="0BC9A031" w14:textId="77777777" w:rsidR="003F680F" w:rsidRPr="003F680F" w:rsidRDefault="003F680F">
            <w:pPr>
              <w:rPr>
                <w:lang w:val="de-DE"/>
              </w:rPr>
            </w:pPr>
            <w:r w:rsidRPr="003F680F">
              <w:rPr>
                <w:lang w:val="de-DE"/>
              </w:rPr>
              <w:t>Jacqueline Harpman, Ros Schwartz, Sophie Mackintosh</w:t>
            </w:r>
          </w:p>
        </w:tc>
        <w:tc>
          <w:tcPr>
            <w:tcW w:w="2126" w:type="dxa"/>
            <w:hideMark/>
          </w:tcPr>
          <w:p w14:paraId="511341AE" w14:textId="77777777" w:rsidR="003F680F" w:rsidRPr="003F680F" w:rsidRDefault="003F680F">
            <w:r w:rsidRPr="003F680F">
              <w:t>I Who Have Never Known Men</w:t>
            </w:r>
          </w:p>
        </w:tc>
        <w:tc>
          <w:tcPr>
            <w:tcW w:w="2693" w:type="dxa"/>
            <w:noWrap/>
            <w:hideMark/>
          </w:tcPr>
          <w:p w14:paraId="6ACB8DCB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1E0B9FEE" w14:textId="77777777" w:rsidR="003F680F" w:rsidRPr="003F680F" w:rsidRDefault="003F680F">
            <w:pPr>
              <w:rPr>
                <w:u w:val="single"/>
              </w:rPr>
            </w:pPr>
            <w:hyperlink r:id="rId24" w:history="1">
              <w:r w:rsidRPr="003F680F">
                <w:rPr>
                  <w:rStyle w:val="Hyperlink"/>
                </w:rPr>
                <w:t>https://link.overdrive.com/?websiteID=360150&amp;titleID=4678018</w:t>
              </w:r>
            </w:hyperlink>
          </w:p>
        </w:tc>
      </w:tr>
      <w:tr w:rsidR="003F680F" w:rsidRPr="003F680F" w14:paraId="1F12BF0F" w14:textId="77777777" w:rsidTr="000E2769">
        <w:trPr>
          <w:trHeight w:val="290"/>
        </w:trPr>
        <w:tc>
          <w:tcPr>
            <w:tcW w:w="1555" w:type="dxa"/>
            <w:hideMark/>
          </w:tcPr>
          <w:p w14:paraId="799FBFFD" w14:textId="77777777" w:rsidR="003F680F" w:rsidRPr="003F680F" w:rsidRDefault="003F680F">
            <w:r w:rsidRPr="003F680F">
              <w:t>Michael Wood</w:t>
            </w:r>
          </w:p>
        </w:tc>
        <w:tc>
          <w:tcPr>
            <w:tcW w:w="2126" w:type="dxa"/>
            <w:hideMark/>
          </w:tcPr>
          <w:p w14:paraId="00954EC4" w14:textId="77777777" w:rsidR="003F680F" w:rsidRPr="003F680F" w:rsidRDefault="003F680F">
            <w:r w:rsidRPr="003F680F">
              <w:t>In Search of the Dark Ages</w:t>
            </w:r>
          </w:p>
        </w:tc>
        <w:tc>
          <w:tcPr>
            <w:tcW w:w="2693" w:type="dxa"/>
            <w:noWrap/>
            <w:hideMark/>
          </w:tcPr>
          <w:p w14:paraId="7AFB606F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18AF7B1D" w14:textId="77777777" w:rsidR="003F680F" w:rsidRPr="003F680F" w:rsidRDefault="003F680F">
            <w:pPr>
              <w:rPr>
                <w:u w:val="single"/>
              </w:rPr>
            </w:pPr>
            <w:hyperlink r:id="rId25" w:history="1">
              <w:r w:rsidRPr="003F680F">
                <w:rPr>
                  <w:rStyle w:val="Hyperlink"/>
                </w:rPr>
                <w:t>https://link.overdrive.com/?websiteID=360150&amp;titleID=2201551</w:t>
              </w:r>
            </w:hyperlink>
          </w:p>
        </w:tc>
      </w:tr>
      <w:tr w:rsidR="003F680F" w:rsidRPr="003F680F" w14:paraId="07A567BC" w14:textId="77777777" w:rsidTr="000E2769">
        <w:trPr>
          <w:trHeight w:val="290"/>
        </w:trPr>
        <w:tc>
          <w:tcPr>
            <w:tcW w:w="1555" w:type="dxa"/>
            <w:hideMark/>
          </w:tcPr>
          <w:p w14:paraId="2D386CC8" w14:textId="77777777" w:rsidR="003F680F" w:rsidRPr="003F680F" w:rsidRDefault="003F680F">
            <w:r w:rsidRPr="003F680F">
              <w:t>Dennis Duncan</w:t>
            </w:r>
          </w:p>
        </w:tc>
        <w:tc>
          <w:tcPr>
            <w:tcW w:w="2126" w:type="dxa"/>
            <w:hideMark/>
          </w:tcPr>
          <w:p w14:paraId="68B1EF53" w14:textId="77777777" w:rsidR="003F680F" w:rsidRPr="003F680F" w:rsidRDefault="003F680F">
            <w:r w:rsidRPr="003F680F">
              <w:t xml:space="preserve">Index, a </w:t>
            </w:r>
            <w:proofErr w:type="gramStart"/>
            <w:r w:rsidRPr="003F680F">
              <w:t>History</w:t>
            </w:r>
            <w:proofErr w:type="gramEnd"/>
            <w:r w:rsidRPr="003F680F">
              <w:t xml:space="preserve"> of the</w:t>
            </w:r>
          </w:p>
        </w:tc>
        <w:tc>
          <w:tcPr>
            <w:tcW w:w="2693" w:type="dxa"/>
            <w:noWrap/>
            <w:hideMark/>
          </w:tcPr>
          <w:p w14:paraId="0D37259D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17AA9F13" w14:textId="77777777" w:rsidR="003F680F" w:rsidRPr="003F680F" w:rsidRDefault="003F680F">
            <w:pPr>
              <w:rPr>
                <w:u w:val="single"/>
              </w:rPr>
            </w:pPr>
            <w:hyperlink r:id="rId26" w:history="1">
              <w:r w:rsidRPr="003F680F">
                <w:rPr>
                  <w:rStyle w:val="Hyperlink"/>
                </w:rPr>
                <w:t>https://link.overdrive.com/?websiteID=360150&amp;titleID=6089356</w:t>
              </w:r>
            </w:hyperlink>
          </w:p>
        </w:tc>
      </w:tr>
      <w:tr w:rsidR="003F680F" w:rsidRPr="003F680F" w14:paraId="3302520D" w14:textId="77777777" w:rsidTr="000E2769">
        <w:trPr>
          <w:trHeight w:val="290"/>
        </w:trPr>
        <w:tc>
          <w:tcPr>
            <w:tcW w:w="1555" w:type="dxa"/>
            <w:hideMark/>
          </w:tcPr>
          <w:p w14:paraId="6F8943E0" w14:textId="77777777" w:rsidR="003F680F" w:rsidRPr="003F680F" w:rsidRDefault="003F680F">
            <w:r w:rsidRPr="003F680F">
              <w:lastRenderedPageBreak/>
              <w:t>Iona Whishaw</w:t>
            </w:r>
          </w:p>
        </w:tc>
        <w:tc>
          <w:tcPr>
            <w:tcW w:w="2126" w:type="dxa"/>
            <w:hideMark/>
          </w:tcPr>
          <w:p w14:paraId="7FFDEB7F" w14:textId="77777777" w:rsidR="003F680F" w:rsidRPr="003F680F" w:rsidRDefault="003F680F">
            <w:r w:rsidRPr="003F680F">
              <w:t>A Killer in King's Cove</w:t>
            </w:r>
          </w:p>
        </w:tc>
        <w:tc>
          <w:tcPr>
            <w:tcW w:w="2693" w:type="dxa"/>
            <w:noWrap/>
            <w:hideMark/>
          </w:tcPr>
          <w:p w14:paraId="4B40628B" w14:textId="77777777" w:rsidR="003F680F" w:rsidRPr="003F680F" w:rsidRDefault="003F680F">
            <w:proofErr w:type="spellStart"/>
            <w:r w:rsidRPr="003F680F">
              <w:t>eBOUND</w:t>
            </w:r>
            <w:proofErr w:type="spellEnd"/>
            <w:r w:rsidRPr="003F680F">
              <w:t xml:space="preserve"> Canada</w:t>
            </w:r>
          </w:p>
        </w:tc>
        <w:tc>
          <w:tcPr>
            <w:tcW w:w="2642" w:type="dxa"/>
            <w:noWrap/>
            <w:hideMark/>
          </w:tcPr>
          <w:p w14:paraId="00114EA2" w14:textId="77777777" w:rsidR="003F680F" w:rsidRPr="003F680F" w:rsidRDefault="003F680F">
            <w:pPr>
              <w:rPr>
                <w:u w:val="single"/>
              </w:rPr>
            </w:pPr>
            <w:hyperlink r:id="rId27" w:history="1">
              <w:r w:rsidRPr="003F680F">
                <w:rPr>
                  <w:rStyle w:val="Hyperlink"/>
                </w:rPr>
                <w:t>https://link.overdrive.com/?websiteID=360150&amp;titleID=3006980</w:t>
              </w:r>
            </w:hyperlink>
          </w:p>
        </w:tc>
      </w:tr>
      <w:tr w:rsidR="003F680F" w:rsidRPr="003F680F" w14:paraId="6C93DE4D" w14:textId="77777777" w:rsidTr="000E2769">
        <w:trPr>
          <w:trHeight w:val="290"/>
        </w:trPr>
        <w:tc>
          <w:tcPr>
            <w:tcW w:w="1555" w:type="dxa"/>
            <w:hideMark/>
          </w:tcPr>
          <w:p w14:paraId="7B129536" w14:textId="77777777" w:rsidR="003F680F" w:rsidRPr="003F680F" w:rsidRDefault="003F680F">
            <w:r w:rsidRPr="003F680F">
              <w:t>Sarah E. Igo</w:t>
            </w:r>
          </w:p>
        </w:tc>
        <w:tc>
          <w:tcPr>
            <w:tcW w:w="2126" w:type="dxa"/>
            <w:hideMark/>
          </w:tcPr>
          <w:p w14:paraId="12F333F4" w14:textId="77777777" w:rsidR="003F680F" w:rsidRPr="003F680F" w:rsidRDefault="003F680F">
            <w:r w:rsidRPr="003F680F">
              <w:t>The Known Citizen</w:t>
            </w:r>
          </w:p>
        </w:tc>
        <w:tc>
          <w:tcPr>
            <w:tcW w:w="2693" w:type="dxa"/>
            <w:noWrap/>
            <w:hideMark/>
          </w:tcPr>
          <w:p w14:paraId="171CCA85" w14:textId="77777777" w:rsidR="003F680F" w:rsidRPr="003F680F" w:rsidRDefault="003F680F">
            <w:r w:rsidRPr="003F680F">
              <w:t>Harvard University Press</w:t>
            </w:r>
          </w:p>
        </w:tc>
        <w:tc>
          <w:tcPr>
            <w:tcW w:w="2642" w:type="dxa"/>
            <w:noWrap/>
            <w:hideMark/>
          </w:tcPr>
          <w:p w14:paraId="4692109B" w14:textId="77777777" w:rsidR="003F680F" w:rsidRPr="003F680F" w:rsidRDefault="003F680F">
            <w:pPr>
              <w:rPr>
                <w:u w:val="single"/>
              </w:rPr>
            </w:pPr>
            <w:hyperlink r:id="rId28" w:history="1">
              <w:r w:rsidRPr="003F680F">
                <w:rPr>
                  <w:rStyle w:val="Hyperlink"/>
                </w:rPr>
                <w:t>https://link.overdrive.com/?websiteID=360150&amp;titleID=5225383</w:t>
              </w:r>
            </w:hyperlink>
          </w:p>
        </w:tc>
      </w:tr>
      <w:tr w:rsidR="003F680F" w:rsidRPr="003F680F" w14:paraId="14C41B60" w14:textId="77777777" w:rsidTr="000E2769">
        <w:trPr>
          <w:trHeight w:val="580"/>
        </w:trPr>
        <w:tc>
          <w:tcPr>
            <w:tcW w:w="1555" w:type="dxa"/>
            <w:hideMark/>
          </w:tcPr>
          <w:p w14:paraId="7FC4218F" w14:textId="77777777" w:rsidR="003F680F" w:rsidRPr="003F680F" w:rsidRDefault="003F680F">
            <w:r w:rsidRPr="003F680F">
              <w:t xml:space="preserve">Travis </w:t>
            </w:r>
            <w:proofErr w:type="spellStart"/>
            <w:r w:rsidRPr="003F680F">
              <w:t>Elborough</w:t>
            </w:r>
            <w:proofErr w:type="spellEnd"/>
          </w:p>
        </w:tc>
        <w:tc>
          <w:tcPr>
            <w:tcW w:w="2126" w:type="dxa"/>
            <w:hideMark/>
          </w:tcPr>
          <w:p w14:paraId="2248793D" w14:textId="77777777" w:rsidR="003F680F" w:rsidRPr="003F680F" w:rsidRDefault="003F680F">
            <w:r w:rsidRPr="003F680F">
              <w:t>Letters to Change the World: From Emmeline Pankhurst to Martin Luther King, Jr.</w:t>
            </w:r>
          </w:p>
        </w:tc>
        <w:tc>
          <w:tcPr>
            <w:tcW w:w="2693" w:type="dxa"/>
            <w:noWrap/>
            <w:hideMark/>
          </w:tcPr>
          <w:p w14:paraId="515FF09A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689E1CCF" w14:textId="77777777" w:rsidR="003F680F" w:rsidRPr="003F680F" w:rsidRDefault="003F680F">
            <w:pPr>
              <w:rPr>
                <w:u w:val="single"/>
              </w:rPr>
            </w:pPr>
            <w:hyperlink r:id="rId29" w:history="1">
              <w:r w:rsidRPr="003F680F">
                <w:rPr>
                  <w:rStyle w:val="Hyperlink"/>
                </w:rPr>
                <w:t>https://link.overdrive.com/?websiteID=360150&amp;titleID=4243403</w:t>
              </w:r>
            </w:hyperlink>
          </w:p>
        </w:tc>
      </w:tr>
      <w:tr w:rsidR="003F680F" w:rsidRPr="003F680F" w14:paraId="40D67EDE" w14:textId="77777777" w:rsidTr="000E2769">
        <w:trPr>
          <w:trHeight w:val="290"/>
        </w:trPr>
        <w:tc>
          <w:tcPr>
            <w:tcW w:w="1555" w:type="dxa"/>
            <w:hideMark/>
          </w:tcPr>
          <w:p w14:paraId="425AF41D" w14:textId="77777777" w:rsidR="003F680F" w:rsidRPr="003F680F" w:rsidRDefault="003F680F">
            <w:r w:rsidRPr="003F680F">
              <w:t>Tirzah Garwood</w:t>
            </w:r>
          </w:p>
        </w:tc>
        <w:tc>
          <w:tcPr>
            <w:tcW w:w="2126" w:type="dxa"/>
            <w:hideMark/>
          </w:tcPr>
          <w:p w14:paraId="3653C5E4" w14:textId="77777777" w:rsidR="003F680F" w:rsidRPr="003F680F" w:rsidRDefault="003F680F">
            <w:r w:rsidRPr="003F680F">
              <w:t xml:space="preserve">Long Live Great </w:t>
            </w:r>
            <w:proofErr w:type="spellStart"/>
            <w:r w:rsidRPr="003F680F">
              <w:t>Bardfield</w:t>
            </w:r>
            <w:proofErr w:type="spellEnd"/>
          </w:p>
        </w:tc>
        <w:tc>
          <w:tcPr>
            <w:tcW w:w="2693" w:type="dxa"/>
            <w:noWrap/>
            <w:hideMark/>
          </w:tcPr>
          <w:p w14:paraId="46DB8F00" w14:textId="77777777" w:rsidR="003F680F" w:rsidRPr="003F680F" w:rsidRDefault="003F680F">
            <w:r w:rsidRPr="003F680F">
              <w:t>Draft2Digital, LLC</w:t>
            </w:r>
          </w:p>
        </w:tc>
        <w:tc>
          <w:tcPr>
            <w:tcW w:w="2642" w:type="dxa"/>
            <w:noWrap/>
            <w:hideMark/>
          </w:tcPr>
          <w:p w14:paraId="7009BE4D" w14:textId="77777777" w:rsidR="003F680F" w:rsidRPr="003F680F" w:rsidRDefault="003F680F">
            <w:pPr>
              <w:rPr>
                <w:u w:val="single"/>
              </w:rPr>
            </w:pPr>
            <w:hyperlink r:id="rId30" w:history="1">
              <w:r w:rsidRPr="003F680F">
                <w:rPr>
                  <w:rStyle w:val="Hyperlink"/>
                </w:rPr>
                <w:t>https://link.overdrive.com/?websiteID=360150&amp;titleID=10898015</w:t>
              </w:r>
            </w:hyperlink>
          </w:p>
        </w:tc>
      </w:tr>
      <w:tr w:rsidR="003F680F" w:rsidRPr="003F680F" w14:paraId="69BCEF0E" w14:textId="77777777" w:rsidTr="000E2769">
        <w:trPr>
          <w:trHeight w:val="580"/>
        </w:trPr>
        <w:tc>
          <w:tcPr>
            <w:tcW w:w="1555" w:type="dxa"/>
            <w:hideMark/>
          </w:tcPr>
          <w:p w14:paraId="7FCDDDE4" w14:textId="77777777" w:rsidR="003F680F" w:rsidRPr="003F680F" w:rsidRDefault="003F680F">
            <w:r w:rsidRPr="003F680F">
              <w:t xml:space="preserve">Constance </w:t>
            </w:r>
            <w:proofErr w:type="spellStart"/>
            <w:r w:rsidRPr="003F680F">
              <w:t>Debré</w:t>
            </w:r>
            <w:proofErr w:type="spellEnd"/>
            <w:r w:rsidRPr="003F680F">
              <w:t xml:space="preserve">, Peter Straus, Hedi El </w:t>
            </w:r>
            <w:proofErr w:type="spellStart"/>
            <w:r w:rsidRPr="003F680F">
              <w:t>Kholti</w:t>
            </w:r>
            <w:proofErr w:type="spellEnd"/>
            <w:r w:rsidRPr="003F680F">
              <w:t>, et. al.</w:t>
            </w:r>
          </w:p>
        </w:tc>
        <w:tc>
          <w:tcPr>
            <w:tcW w:w="2126" w:type="dxa"/>
            <w:hideMark/>
          </w:tcPr>
          <w:p w14:paraId="17C66C77" w14:textId="77777777" w:rsidR="003F680F" w:rsidRPr="003F680F" w:rsidRDefault="003F680F">
            <w:r w:rsidRPr="003F680F">
              <w:t>Love Me Tender</w:t>
            </w:r>
          </w:p>
        </w:tc>
        <w:tc>
          <w:tcPr>
            <w:tcW w:w="2693" w:type="dxa"/>
            <w:noWrap/>
            <w:hideMark/>
          </w:tcPr>
          <w:p w14:paraId="323BD5CB" w14:textId="77777777" w:rsidR="003F680F" w:rsidRPr="003F680F" w:rsidRDefault="003F680F">
            <w:r w:rsidRPr="003F680F">
              <w:t>Lightning Source Inc</w:t>
            </w:r>
          </w:p>
        </w:tc>
        <w:tc>
          <w:tcPr>
            <w:tcW w:w="2642" w:type="dxa"/>
            <w:noWrap/>
            <w:hideMark/>
          </w:tcPr>
          <w:p w14:paraId="3C8587F1" w14:textId="77777777" w:rsidR="003F680F" w:rsidRPr="003F680F" w:rsidRDefault="003F680F">
            <w:pPr>
              <w:rPr>
                <w:u w:val="single"/>
              </w:rPr>
            </w:pPr>
            <w:hyperlink r:id="rId31" w:history="1">
              <w:r w:rsidRPr="003F680F">
                <w:rPr>
                  <w:rStyle w:val="Hyperlink"/>
                </w:rPr>
                <w:t>https://link.overdrive.com/?websiteID=360150&amp;titleID=8994181</w:t>
              </w:r>
            </w:hyperlink>
          </w:p>
        </w:tc>
      </w:tr>
      <w:tr w:rsidR="003F680F" w:rsidRPr="003F680F" w14:paraId="1C06ED77" w14:textId="77777777" w:rsidTr="000E2769">
        <w:trPr>
          <w:trHeight w:val="580"/>
        </w:trPr>
        <w:tc>
          <w:tcPr>
            <w:tcW w:w="1555" w:type="dxa"/>
            <w:hideMark/>
          </w:tcPr>
          <w:p w14:paraId="102BE95F" w14:textId="77777777" w:rsidR="003F680F" w:rsidRPr="003F680F" w:rsidRDefault="003F680F">
            <w:r w:rsidRPr="003F680F">
              <w:t>Alan Rickman, Emma Thompson, Alan Taylor</w:t>
            </w:r>
          </w:p>
        </w:tc>
        <w:tc>
          <w:tcPr>
            <w:tcW w:w="2126" w:type="dxa"/>
            <w:hideMark/>
          </w:tcPr>
          <w:p w14:paraId="7FA48998" w14:textId="77777777" w:rsidR="003F680F" w:rsidRPr="003F680F" w:rsidRDefault="003F680F">
            <w:r w:rsidRPr="003F680F">
              <w:t xml:space="preserve">Madly, </w:t>
            </w:r>
            <w:proofErr w:type="gramStart"/>
            <w:r w:rsidRPr="003F680F">
              <w:t>Deeply</w:t>
            </w:r>
            <w:proofErr w:type="gramEnd"/>
            <w:r w:rsidRPr="003F680F">
              <w:t>: The Alan Rickman Diaries</w:t>
            </w:r>
          </w:p>
        </w:tc>
        <w:tc>
          <w:tcPr>
            <w:tcW w:w="2693" w:type="dxa"/>
            <w:noWrap/>
            <w:hideMark/>
          </w:tcPr>
          <w:p w14:paraId="663F933D" w14:textId="77777777" w:rsidR="003F680F" w:rsidRPr="003F680F" w:rsidRDefault="003F680F">
            <w:r w:rsidRPr="003F680F">
              <w:t>Canongate Books</w:t>
            </w:r>
          </w:p>
        </w:tc>
        <w:tc>
          <w:tcPr>
            <w:tcW w:w="2642" w:type="dxa"/>
            <w:noWrap/>
            <w:hideMark/>
          </w:tcPr>
          <w:p w14:paraId="3000714A" w14:textId="77777777" w:rsidR="003F680F" w:rsidRPr="003F680F" w:rsidRDefault="003F680F">
            <w:pPr>
              <w:rPr>
                <w:u w:val="single"/>
              </w:rPr>
            </w:pPr>
            <w:hyperlink r:id="rId32" w:history="1">
              <w:r w:rsidRPr="003F680F">
                <w:rPr>
                  <w:rStyle w:val="Hyperlink"/>
                </w:rPr>
                <w:t>https://link.overdrive.com/?websiteID=360150&amp;titleID=9120069</w:t>
              </w:r>
            </w:hyperlink>
          </w:p>
        </w:tc>
      </w:tr>
      <w:tr w:rsidR="003F680F" w:rsidRPr="003F680F" w14:paraId="003ADE74" w14:textId="77777777" w:rsidTr="000E2769">
        <w:trPr>
          <w:trHeight w:val="580"/>
        </w:trPr>
        <w:tc>
          <w:tcPr>
            <w:tcW w:w="1555" w:type="dxa"/>
            <w:hideMark/>
          </w:tcPr>
          <w:p w14:paraId="50D0AFF1" w14:textId="77777777" w:rsidR="003F680F" w:rsidRPr="003F680F" w:rsidRDefault="003F680F">
            <w:r w:rsidRPr="003F680F">
              <w:t>Sol T Plaatje</w:t>
            </w:r>
          </w:p>
        </w:tc>
        <w:tc>
          <w:tcPr>
            <w:tcW w:w="2126" w:type="dxa"/>
            <w:hideMark/>
          </w:tcPr>
          <w:p w14:paraId="70FA95DA" w14:textId="77777777" w:rsidR="003F680F" w:rsidRPr="003F680F" w:rsidRDefault="003F680F">
            <w:proofErr w:type="spellStart"/>
            <w:r w:rsidRPr="003F680F">
              <w:t>Mhudi</w:t>
            </w:r>
            <w:proofErr w:type="spellEnd"/>
            <w:r w:rsidRPr="003F680F">
              <w:t>: An Epic Story About African Life A Century Ago</w:t>
            </w:r>
          </w:p>
        </w:tc>
        <w:tc>
          <w:tcPr>
            <w:tcW w:w="2693" w:type="dxa"/>
            <w:noWrap/>
            <w:hideMark/>
          </w:tcPr>
          <w:p w14:paraId="5853BC36" w14:textId="77777777" w:rsidR="003F680F" w:rsidRPr="003F680F" w:rsidRDefault="003F680F">
            <w:r w:rsidRPr="003F680F">
              <w:t>Faber Factory</w:t>
            </w:r>
          </w:p>
        </w:tc>
        <w:tc>
          <w:tcPr>
            <w:tcW w:w="2642" w:type="dxa"/>
            <w:noWrap/>
            <w:hideMark/>
          </w:tcPr>
          <w:p w14:paraId="1F6852BD" w14:textId="77777777" w:rsidR="003F680F" w:rsidRPr="003F680F" w:rsidRDefault="003F680F">
            <w:pPr>
              <w:rPr>
                <w:u w:val="single"/>
              </w:rPr>
            </w:pPr>
            <w:hyperlink r:id="rId33" w:history="1">
              <w:r w:rsidRPr="003F680F">
                <w:rPr>
                  <w:rStyle w:val="Hyperlink"/>
                </w:rPr>
                <w:t>https://link.overdrive.com/?websiteID=360150&amp;titleID=1241021</w:t>
              </w:r>
            </w:hyperlink>
          </w:p>
        </w:tc>
      </w:tr>
      <w:tr w:rsidR="003F680F" w:rsidRPr="003F680F" w14:paraId="588DAFB1" w14:textId="77777777" w:rsidTr="000E2769">
        <w:trPr>
          <w:trHeight w:val="290"/>
        </w:trPr>
        <w:tc>
          <w:tcPr>
            <w:tcW w:w="1555" w:type="dxa"/>
            <w:hideMark/>
          </w:tcPr>
          <w:p w14:paraId="6D74A7AF" w14:textId="77777777" w:rsidR="003F680F" w:rsidRPr="003F680F" w:rsidRDefault="003F680F">
            <w:r w:rsidRPr="003F680F">
              <w:t>Tom Hindle</w:t>
            </w:r>
          </w:p>
        </w:tc>
        <w:tc>
          <w:tcPr>
            <w:tcW w:w="2126" w:type="dxa"/>
            <w:hideMark/>
          </w:tcPr>
          <w:p w14:paraId="2F51D079" w14:textId="77777777" w:rsidR="003F680F" w:rsidRPr="003F680F" w:rsidRDefault="003F680F">
            <w:r w:rsidRPr="003F680F">
              <w:t>Murder on Lake Garda</w:t>
            </w:r>
          </w:p>
        </w:tc>
        <w:tc>
          <w:tcPr>
            <w:tcW w:w="2693" w:type="dxa"/>
            <w:noWrap/>
            <w:hideMark/>
          </w:tcPr>
          <w:p w14:paraId="70B78965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4C1EE6EB" w14:textId="77777777" w:rsidR="003F680F" w:rsidRPr="003F680F" w:rsidRDefault="003F680F">
            <w:pPr>
              <w:rPr>
                <w:u w:val="single"/>
              </w:rPr>
            </w:pPr>
            <w:hyperlink r:id="rId34" w:history="1">
              <w:r w:rsidRPr="003F680F">
                <w:rPr>
                  <w:rStyle w:val="Hyperlink"/>
                </w:rPr>
                <w:t>https://link.overdrive.com/?websiteID=360150&amp;titleID=10316390</w:t>
              </w:r>
            </w:hyperlink>
          </w:p>
        </w:tc>
      </w:tr>
      <w:tr w:rsidR="003F680F" w:rsidRPr="003F680F" w14:paraId="7DF98169" w14:textId="77777777" w:rsidTr="000E2769">
        <w:trPr>
          <w:trHeight w:val="290"/>
        </w:trPr>
        <w:tc>
          <w:tcPr>
            <w:tcW w:w="1555" w:type="dxa"/>
            <w:hideMark/>
          </w:tcPr>
          <w:p w14:paraId="4E9A0FD6" w14:textId="77777777" w:rsidR="003F680F" w:rsidRPr="003F680F" w:rsidRDefault="003F680F">
            <w:r w:rsidRPr="003F680F">
              <w:t>Lisa Tuttle, Amy Gentry</w:t>
            </w:r>
          </w:p>
        </w:tc>
        <w:tc>
          <w:tcPr>
            <w:tcW w:w="2126" w:type="dxa"/>
            <w:hideMark/>
          </w:tcPr>
          <w:p w14:paraId="075E6C39" w14:textId="77777777" w:rsidR="003F680F" w:rsidRPr="003F680F" w:rsidRDefault="003F680F">
            <w:r w:rsidRPr="003F680F">
              <w:t>My Death</w:t>
            </w:r>
          </w:p>
        </w:tc>
        <w:tc>
          <w:tcPr>
            <w:tcW w:w="2693" w:type="dxa"/>
            <w:noWrap/>
            <w:hideMark/>
          </w:tcPr>
          <w:p w14:paraId="4C6A7443" w14:textId="77777777" w:rsidR="003F680F" w:rsidRPr="003F680F" w:rsidRDefault="003F680F">
            <w:r w:rsidRPr="003F680F">
              <w:t>Random House, Inc.</w:t>
            </w:r>
          </w:p>
        </w:tc>
        <w:tc>
          <w:tcPr>
            <w:tcW w:w="2642" w:type="dxa"/>
            <w:noWrap/>
            <w:hideMark/>
          </w:tcPr>
          <w:p w14:paraId="2AFB18F7" w14:textId="77777777" w:rsidR="003F680F" w:rsidRPr="003F680F" w:rsidRDefault="003F680F">
            <w:pPr>
              <w:rPr>
                <w:u w:val="single"/>
              </w:rPr>
            </w:pPr>
            <w:hyperlink r:id="rId35" w:history="1">
              <w:r w:rsidRPr="003F680F">
                <w:rPr>
                  <w:rStyle w:val="Hyperlink"/>
                </w:rPr>
                <w:t>https://link.overdrive.com/?websiteID=360150&amp;titleID=9661216</w:t>
              </w:r>
            </w:hyperlink>
          </w:p>
        </w:tc>
      </w:tr>
      <w:tr w:rsidR="003F680F" w:rsidRPr="003F680F" w14:paraId="7256A79C" w14:textId="77777777" w:rsidTr="000E2769">
        <w:trPr>
          <w:trHeight w:val="290"/>
        </w:trPr>
        <w:tc>
          <w:tcPr>
            <w:tcW w:w="1555" w:type="dxa"/>
            <w:hideMark/>
          </w:tcPr>
          <w:p w14:paraId="67E6967F" w14:textId="77777777" w:rsidR="003F680F" w:rsidRPr="003F680F" w:rsidRDefault="003F680F">
            <w:r w:rsidRPr="003F680F">
              <w:t>John Lawton</w:t>
            </w:r>
          </w:p>
        </w:tc>
        <w:tc>
          <w:tcPr>
            <w:tcW w:w="2126" w:type="dxa"/>
            <w:hideMark/>
          </w:tcPr>
          <w:p w14:paraId="142881FF" w14:textId="77777777" w:rsidR="003F680F" w:rsidRPr="003F680F" w:rsidRDefault="003F680F">
            <w:r w:rsidRPr="003F680F">
              <w:t>Old Flames</w:t>
            </w:r>
          </w:p>
        </w:tc>
        <w:tc>
          <w:tcPr>
            <w:tcW w:w="2693" w:type="dxa"/>
            <w:noWrap/>
            <w:hideMark/>
          </w:tcPr>
          <w:p w14:paraId="710FD0C7" w14:textId="77777777" w:rsidR="003F680F" w:rsidRPr="003F680F" w:rsidRDefault="003F680F">
            <w:r w:rsidRPr="003F680F">
              <w:t>Faber Factory</w:t>
            </w:r>
          </w:p>
        </w:tc>
        <w:tc>
          <w:tcPr>
            <w:tcW w:w="2642" w:type="dxa"/>
            <w:noWrap/>
            <w:hideMark/>
          </w:tcPr>
          <w:p w14:paraId="06C94487" w14:textId="77777777" w:rsidR="003F680F" w:rsidRPr="003F680F" w:rsidRDefault="003F680F">
            <w:pPr>
              <w:rPr>
                <w:u w:val="single"/>
              </w:rPr>
            </w:pPr>
            <w:hyperlink r:id="rId36" w:history="1">
              <w:r w:rsidRPr="003F680F">
                <w:rPr>
                  <w:rStyle w:val="Hyperlink"/>
                </w:rPr>
                <w:t>https://link.overdrive.com/?websiteID=360150&amp;titleID=2956209</w:t>
              </w:r>
            </w:hyperlink>
          </w:p>
        </w:tc>
      </w:tr>
      <w:tr w:rsidR="003F680F" w:rsidRPr="003F680F" w14:paraId="55CA4864" w14:textId="77777777" w:rsidTr="000E2769">
        <w:trPr>
          <w:trHeight w:val="580"/>
        </w:trPr>
        <w:tc>
          <w:tcPr>
            <w:tcW w:w="1555" w:type="dxa"/>
            <w:hideMark/>
          </w:tcPr>
          <w:p w14:paraId="01691133" w14:textId="77777777" w:rsidR="003F680F" w:rsidRPr="003F680F" w:rsidRDefault="003F680F">
            <w:r w:rsidRPr="003F680F">
              <w:t>Timothy Snyder</w:t>
            </w:r>
          </w:p>
        </w:tc>
        <w:tc>
          <w:tcPr>
            <w:tcW w:w="2126" w:type="dxa"/>
            <w:hideMark/>
          </w:tcPr>
          <w:p w14:paraId="36C57904" w14:textId="77777777" w:rsidR="003F680F" w:rsidRPr="003F680F" w:rsidRDefault="003F680F">
            <w:r w:rsidRPr="003F680F">
              <w:t>On Tyranny: Twenty Lessons from the Twentieth Century</w:t>
            </w:r>
          </w:p>
        </w:tc>
        <w:tc>
          <w:tcPr>
            <w:tcW w:w="2693" w:type="dxa"/>
            <w:noWrap/>
            <w:hideMark/>
          </w:tcPr>
          <w:p w14:paraId="50C05DBA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7ED8949D" w14:textId="77777777" w:rsidR="003F680F" w:rsidRPr="003F680F" w:rsidRDefault="003F680F">
            <w:pPr>
              <w:rPr>
                <w:u w:val="single"/>
              </w:rPr>
            </w:pPr>
            <w:hyperlink r:id="rId37" w:history="1">
              <w:r w:rsidRPr="003F680F">
                <w:rPr>
                  <w:rStyle w:val="Hyperlink"/>
                </w:rPr>
                <w:t>https://link.overdrive.com/?websiteID=360150&amp;titleID=3194226</w:t>
              </w:r>
            </w:hyperlink>
          </w:p>
        </w:tc>
      </w:tr>
      <w:tr w:rsidR="003F680F" w:rsidRPr="003F680F" w14:paraId="40CD5FCA" w14:textId="77777777" w:rsidTr="000E2769">
        <w:trPr>
          <w:trHeight w:val="580"/>
        </w:trPr>
        <w:tc>
          <w:tcPr>
            <w:tcW w:w="1555" w:type="dxa"/>
            <w:hideMark/>
          </w:tcPr>
          <w:p w14:paraId="4C47F9D2" w14:textId="77777777" w:rsidR="003F680F" w:rsidRPr="003F680F" w:rsidRDefault="003F680F">
            <w:r w:rsidRPr="003F680F">
              <w:t>Walt Odets</w:t>
            </w:r>
          </w:p>
        </w:tc>
        <w:tc>
          <w:tcPr>
            <w:tcW w:w="2126" w:type="dxa"/>
            <w:hideMark/>
          </w:tcPr>
          <w:p w14:paraId="0047D0CC" w14:textId="77777777" w:rsidR="003F680F" w:rsidRPr="003F680F" w:rsidRDefault="003F680F">
            <w:r w:rsidRPr="003F680F">
              <w:t>Out of the Shadows: The Psychology of Gay Men's Lives</w:t>
            </w:r>
          </w:p>
        </w:tc>
        <w:tc>
          <w:tcPr>
            <w:tcW w:w="2693" w:type="dxa"/>
            <w:noWrap/>
            <w:hideMark/>
          </w:tcPr>
          <w:p w14:paraId="5E21DDFA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544D9EAE" w14:textId="77777777" w:rsidR="003F680F" w:rsidRPr="003F680F" w:rsidRDefault="003F680F">
            <w:pPr>
              <w:rPr>
                <w:u w:val="single"/>
              </w:rPr>
            </w:pPr>
            <w:hyperlink r:id="rId38" w:history="1">
              <w:r w:rsidRPr="003F680F">
                <w:rPr>
                  <w:rStyle w:val="Hyperlink"/>
                </w:rPr>
                <w:t>https://link.overdrive.com/?websiteID=360150&amp;titleID=4734595</w:t>
              </w:r>
            </w:hyperlink>
          </w:p>
        </w:tc>
      </w:tr>
      <w:tr w:rsidR="003F680F" w:rsidRPr="003F680F" w14:paraId="782DD222" w14:textId="77777777" w:rsidTr="000E2769">
        <w:trPr>
          <w:trHeight w:val="580"/>
        </w:trPr>
        <w:tc>
          <w:tcPr>
            <w:tcW w:w="1555" w:type="dxa"/>
            <w:hideMark/>
          </w:tcPr>
          <w:p w14:paraId="21E09569" w14:textId="77777777" w:rsidR="003F680F" w:rsidRPr="003F680F" w:rsidRDefault="003F680F">
            <w:r w:rsidRPr="003F680F">
              <w:lastRenderedPageBreak/>
              <w:t>Richard White</w:t>
            </w:r>
          </w:p>
        </w:tc>
        <w:tc>
          <w:tcPr>
            <w:tcW w:w="2126" w:type="dxa"/>
            <w:hideMark/>
          </w:tcPr>
          <w:p w14:paraId="3FD0AC7E" w14:textId="77777777" w:rsidR="003F680F" w:rsidRPr="003F680F" w:rsidRDefault="003F680F">
            <w:r w:rsidRPr="003F680F">
              <w:t xml:space="preserve">Railroaded: The </w:t>
            </w:r>
            <w:proofErr w:type="spellStart"/>
            <w:r w:rsidRPr="003F680F">
              <w:t>Transcontinentals</w:t>
            </w:r>
            <w:proofErr w:type="spellEnd"/>
            <w:r w:rsidRPr="003F680F">
              <w:t xml:space="preserve"> and the Making of Modern America</w:t>
            </w:r>
          </w:p>
        </w:tc>
        <w:tc>
          <w:tcPr>
            <w:tcW w:w="2693" w:type="dxa"/>
            <w:noWrap/>
            <w:hideMark/>
          </w:tcPr>
          <w:p w14:paraId="43764553" w14:textId="77777777" w:rsidR="003F680F" w:rsidRPr="003F680F" w:rsidRDefault="003F680F">
            <w:r w:rsidRPr="003F680F">
              <w:t>W. W. Norton &amp; Company</w:t>
            </w:r>
          </w:p>
        </w:tc>
        <w:tc>
          <w:tcPr>
            <w:tcW w:w="2642" w:type="dxa"/>
            <w:noWrap/>
            <w:hideMark/>
          </w:tcPr>
          <w:p w14:paraId="2B4E5C0B" w14:textId="77777777" w:rsidR="003F680F" w:rsidRPr="003F680F" w:rsidRDefault="003F680F">
            <w:pPr>
              <w:rPr>
                <w:u w:val="single"/>
              </w:rPr>
            </w:pPr>
            <w:hyperlink r:id="rId39" w:history="1">
              <w:r w:rsidRPr="003F680F">
                <w:rPr>
                  <w:rStyle w:val="Hyperlink"/>
                </w:rPr>
                <w:t>https://link.overdrive.com/?websiteID=360150&amp;titleID=2308137</w:t>
              </w:r>
            </w:hyperlink>
          </w:p>
        </w:tc>
      </w:tr>
      <w:tr w:rsidR="003F680F" w:rsidRPr="003F680F" w14:paraId="7CD2DD27" w14:textId="77777777" w:rsidTr="000E2769">
        <w:trPr>
          <w:trHeight w:val="290"/>
        </w:trPr>
        <w:tc>
          <w:tcPr>
            <w:tcW w:w="1555" w:type="dxa"/>
            <w:hideMark/>
          </w:tcPr>
          <w:p w14:paraId="10E34EC7" w14:textId="77777777" w:rsidR="003F680F" w:rsidRPr="003F680F" w:rsidRDefault="003F680F">
            <w:r w:rsidRPr="003F680F">
              <w:t>Azar Nafisi</w:t>
            </w:r>
          </w:p>
        </w:tc>
        <w:tc>
          <w:tcPr>
            <w:tcW w:w="2126" w:type="dxa"/>
            <w:hideMark/>
          </w:tcPr>
          <w:p w14:paraId="7B51D579" w14:textId="77777777" w:rsidR="003F680F" w:rsidRPr="003F680F" w:rsidRDefault="003F680F">
            <w:r w:rsidRPr="003F680F">
              <w:t>Reading Lolita in Tehran</w:t>
            </w:r>
          </w:p>
        </w:tc>
        <w:tc>
          <w:tcPr>
            <w:tcW w:w="2693" w:type="dxa"/>
            <w:noWrap/>
            <w:hideMark/>
          </w:tcPr>
          <w:p w14:paraId="0D77711B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3A3ACCE2" w14:textId="77777777" w:rsidR="003F680F" w:rsidRPr="003F680F" w:rsidRDefault="003F680F">
            <w:pPr>
              <w:rPr>
                <w:u w:val="single"/>
              </w:rPr>
            </w:pPr>
            <w:hyperlink r:id="rId40" w:history="1">
              <w:r w:rsidRPr="003F680F">
                <w:rPr>
                  <w:rStyle w:val="Hyperlink"/>
                </w:rPr>
                <w:t>https://link.overdrive.com/?websiteID=360150&amp;titleID=2408877</w:t>
              </w:r>
            </w:hyperlink>
          </w:p>
        </w:tc>
      </w:tr>
      <w:tr w:rsidR="003F680F" w:rsidRPr="003F680F" w14:paraId="4B6B9CD0" w14:textId="77777777" w:rsidTr="000E2769">
        <w:trPr>
          <w:trHeight w:val="290"/>
        </w:trPr>
        <w:tc>
          <w:tcPr>
            <w:tcW w:w="1555" w:type="dxa"/>
            <w:hideMark/>
          </w:tcPr>
          <w:p w14:paraId="407B2651" w14:textId="77777777" w:rsidR="003F680F" w:rsidRPr="003F680F" w:rsidRDefault="003F680F">
            <w:r w:rsidRPr="003F680F">
              <w:t>Max Boot</w:t>
            </w:r>
          </w:p>
        </w:tc>
        <w:tc>
          <w:tcPr>
            <w:tcW w:w="2126" w:type="dxa"/>
            <w:hideMark/>
          </w:tcPr>
          <w:p w14:paraId="4F79C2B9" w14:textId="77777777" w:rsidR="003F680F" w:rsidRPr="003F680F" w:rsidRDefault="003F680F">
            <w:r w:rsidRPr="003F680F">
              <w:t>Reagan: His Life and Legend</w:t>
            </w:r>
          </w:p>
        </w:tc>
        <w:tc>
          <w:tcPr>
            <w:tcW w:w="2693" w:type="dxa"/>
            <w:noWrap/>
            <w:hideMark/>
          </w:tcPr>
          <w:p w14:paraId="0D30101F" w14:textId="77777777" w:rsidR="003F680F" w:rsidRPr="003F680F" w:rsidRDefault="003F680F">
            <w:r w:rsidRPr="003F680F">
              <w:t>W. W. Norton &amp; Company</w:t>
            </w:r>
          </w:p>
        </w:tc>
        <w:tc>
          <w:tcPr>
            <w:tcW w:w="2642" w:type="dxa"/>
            <w:noWrap/>
            <w:hideMark/>
          </w:tcPr>
          <w:p w14:paraId="07E731BC" w14:textId="77777777" w:rsidR="003F680F" w:rsidRPr="003F680F" w:rsidRDefault="003F680F">
            <w:pPr>
              <w:rPr>
                <w:u w:val="single"/>
              </w:rPr>
            </w:pPr>
            <w:hyperlink r:id="rId41" w:history="1">
              <w:r w:rsidRPr="003F680F">
                <w:rPr>
                  <w:rStyle w:val="Hyperlink"/>
                </w:rPr>
                <w:t>https://link.overdrive.com/?websiteID=360150&amp;titleID=10458574</w:t>
              </w:r>
            </w:hyperlink>
          </w:p>
        </w:tc>
      </w:tr>
      <w:tr w:rsidR="003F680F" w:rsidRPr="003F680F" w14:paraId="3A6AA53D" w14:textId="77777777" w:rsidTr="000E2769">
        <w:trPr>
          <w:trHeight w:val="580"/>
        </w:trPr>
        <w:tc>
          <w:tcPr>
            <w:tcW w:w="1555" w:type="dxa"/>
            <w:hideMark/>
          </w:tcPr>
          <w:p w14:paraId="7A6BB525" w14:textId="77777777" w:rsidR="003F680F" w:rsidRPr="003F680F" w:rsidRDefault="003F680F">
            <w:r w:rsidRPr="003F680F">
              <w:t>Gary Gerstle</w:t>
            </w:r>
          </w:p>
        </w:tc>
        <w:tc>
          <w:tcPr>
            <w:tcW w:w="2126" w:type="dxa"/>
            <w:hideMark/>
          </w:tcPr>
          <w:p w14:paraId="111147A0" w14:textId="77777777" w:rsidR="003F680F" w:rsidRPr="003F680F" w:rsidRDefault="003F680F">
            <w:r w:rsidRPr="003F680F">
              <w:t xml:space="preserve">The Rise and Fall of the Neoliberal Order: America and the World in the </w:t>
            </w:r>
            <w:proofErr w:type="gramStart"/>
            <w:r w:rsidRPr="003F680F">
              <w:t>Free Market</w:t>
            </w:r>
            <w:proofErr w:type="gramEnd"/>
            <w:r w:rsidRPr="003F680F">
              <w:t xml:space="preserve"> Era</w:t>
            </w:r>
          </w:p>
        </w:tc>
        <w:tc>
          <w:tcPr>
            <w:tcW w:w="2693" w:type="dxa"/>
            <w:noWrap/>
            <w:hideMark/>
          </w:tcPr>
          <w:p w14:paraId="5EF59047" w14:textId="77777777" w:rsidR="003F680F" w:rsidRPr="003F680F" w:rsidRDefault="003F680F">
            <w:r w:rsidRPr="003F680F">
              <w:t>Oxford University Press</w:t>
            </w:r>
          </w:p>
        </w:tc>
        <w:tc>
          <w:tcPr>
            <w:tcW w:w="2642" w:type="dxa"/>
            <w:noWrap/>
            <w:hideMark/>
          </w:tcPr>
          <w:p w14:paraId="0DACD4C1" w14:textId="77777777" w:rsidR="003F680F" w:rsidRPr="003F680F" w:rsidRDefault="003F680F">
            <w:pPr>
              <w:rPr>
                <w:u w:val="single"/>
              </w:rPr>
            </w:pPr>
            <w:hyperlink r:id="rId42" w:history="1">
              <w:r w:rsidRPr="003F680F">
                <w:rPr>
                  <w:rStyle w:val="Hyperlink"/>
                </w:rPr>
                <w:t>https://link.overdrive.com/?websiteID=360150&amp;titleID=8787050</w:t>
              </w:r>
            </w:hyperlink>
          </w:p>
        </w:tc>
      </w:tr>
      <w:tr w:rsidR="003F680F" w:rsidRPr="003F680F" w14:paraId="02A40BD1" w14:textId="77777777" w:rsidTr="000E2769">
        <w:trPr>
          <w:trHeight w:val="580"/>
        </w:trPr>
        <w:tc>
          <w:tcPr>
            <w:tcW w:w="1555" w:type="dxa"/>
            <w:hideMark/>
          </w:tcPr>
          <w:p w14:paraId="2851E6AF" w14:textId="77777777" w:rsidR="003F680F" w:rsidRPr="003F680F" w:rsidRDefault="003F680F">
            <w:r w:rsidRPr="003F680F">
              <w:t xml:space="preserve">Judith </w:t>
            </w:r>
            <w:proofErr w:type="spellStart"/>
            <w:r w:rsidRPr="003F680F">
              <w:t>Shulevitz</w:t>
            </w:r>
            <w:proofErr w:type="spellEnd"/>
          </w:p>
        </w:tc>
        <w:tc>
          <w:tcPr>
            <w:tcW w:w="2126" w:type="dxa"/>
            <w:hideMark/>
          </w:tcPr>
          <w:p w14:paraId="690B9306" w14:textId="77777777" w:rsidR="003F680F" w:rsidRPr="003F680F" w:rsidRDefault="003F680F">
            <w:r w:rsidRPr="003F680F">
              <w:t>The Sabbath World: Glimpses of a Different Order of Time</w:t>
            </w:r>
          </w:p>
        </w:tc>
        <w:tc>
          <w:tcPr>
            <w:tcW w:w="2693" w:type="dxa"/>
            <w:noWrap/>
            <w:hideMark/>
          </w:tcPr>
          <w:p w14:paraId="7C144A02" w14:textId="77777777" w:rsidR="003F680F" w:rsidRPr="003F680F" w:rsidRDefault="003F680F">
            <w:r w:rsidRPr="003F680F">
              <w:t>Random House, Inc.</w:t>
            </w:r>
          </w:p>
        </w:tc>
        <w:tc>
          <w:tcPr>
            <w:tcW w:w="2642" w:type="dxa"/>
            <w:noWrap/>
            <w:hideMark/>
          </w:tcPr>
          <w:p w14:paraId="31682018" w14:textId="77777777" w:rsidR="003F680F" w:rsidRPr="003F680F" w:rsidRDefault="003F680F">
            <w:pPr>
              <w:rPr>
                <w:u w:val="single"/>
              </w:rPr>
            </w:pPr>
            <w:hyperlink r:id="rId43" w:history="1">
              <w:r w:rsidRPr="003F680F">
                <w:rPr>
                  <w:rStyle w:val="Hyperlink"/>
                </w:rPr>
                <w:t>https://link.overdrive.com/?websiteID=360150&amp;titleID=178359</w:t>
              </w:r>
            </w:hyperlink>
          </w:p>
        </w:tc>
      </w:tr>
      <w:tr w:rsidR="003F680F" w:rsidRPr="003F680F" w14:paraId="03919E40" w14:textId="77777777" w:rsidTr="000E2769">
        <w:trPr>
          <w:trHeight w:val="290"/>
        </w:trPr>
        <w:tc>
          <w:tcPr>
            <w:tcW w:w="1555" w:type="dxa"/>
            <w:hideMark/>
          </w:tcPr>
          <w:p w14:paraId="6A661542" w14:textId="77777777" w:rsidR="003F680F" w:rsidRPr="003F680F" w:rsidRDefault="003F680F">
            <w:r w:rsidRPr="003F680F">
              <w:t>Fintan O'Toole</w:t>
            </w:r>
          </w:p>
        </w:tc>
        <w:tc>
          <w:tcPr>
            <w:tcW w:w="2126" w:type="dxa"/>
            <w:hideMark/>
          </w:tcPr>
          <w:p w14:paraId="694A77FE" w14:textId="77777777" w:rsidR="003F680F" w:rsidRPr="003F680F" w:rsidRDefault="003F680F">
            <w:r w:rsidRPr="003F680F">
              <w:t>Shakespeare is Hard, but so is Life</w:t>
            </w:r>
          </w:p>
        </w:tc>
        <w:tc>
          <w:tcPr>
            <w:tcW w:w="2693" w:type="dxa"/>
            <w:noWrap/>
            <w:hideMark/>
          </w:tcPr>
          <w:p w14:paraId="68EA3525" w14:textId="77777777" w:rsidR="003F680F" w:rsidRPr="003F680F" w:rsidRDefault="003F680F">
            <w:r w:rsidRPr="003F680F">
              <w:t>Bloomsbury GB Trade</w:t>
            </w:r>
          </w:p>
        </w:tc>
        <w:tc>
          <w:tcPr>
            <w:tcW w:w="2642" w:type="dxa"/>
            <w:noWrap/>
            <w:hideMark/>
          </w:tcPr>
          <w:p w14:paraId="7C05BF87" w14:textId="77777777" w:rsidR="003F680F" w:rsidRPr="003F680F" w:rsidRDefault="003F680F">
            <w:pPr>
              <w:rPr>
                <w:u w:val="single"/>
              </w:rPr>
            </w:pPr>
            <w:hyperlink r:id="rId44" w:history="1">
              <w:r w:rsidRPr="003F680F">
                <w:rPr>
                  <w:rStyle w:val="Hyperlink"/>
                </w:rPr>
                <w:t>https://link.overdrive.com/?websiteID=360150&amp;titleID=10630126</w:t>
              </w:r>
            </w:hyperlink>
          </w:p>
        </w:tc>
      </w:tr>
      <w:tr w:rsidR="003F680F" w:rsidRPr="003F680F" w14:paraId="2FD770A5" w14:textId="77777777" w:rsidTr="000E2769">
        <w:trPr>
          <w:trHeight w:val="290"/>
        </w:trPr>
        <w:tc>
          <w:tcPr>
            <w:tcW w:w="1555" w:type="dxa"/>
            <w:hideMark/>
          </w:tcPr>
          <w:p w14:paraId="0470A8A3" w14:textId="77777777" w:rsidR="003F680F" w:rsidRPr="003F680F" w:rsidRDefault="003F680F">
            <w:r w:rsidRPr="003F680F">
              <w:t>Linda Jaivin</w:t>
            </w:r>
          </w:p>
        </w:tc>
        <w:tc>
          <w:tcPr>
            <w:tcW w:w="2126" w:type="dxa"/>
            <w:hideMark/>
          </w:tcPr>
          <w:p w14:paraId="71022F35" w14:textId="77777777" w:rsidR="003F680F" w:rsidRPr="003F680F" w:rsidRDefault="003F680F">
            <w:r w:rsidRPr="003F680F">
              <w:t>The Shortest History of China</w:t>
            </w:r>
          </w:p>
        </w:tc>
        <w:tc>
          <w:tcPr>
            <w:tcW w:w="2693" w:type="dxa"/>
            <w:noWrap/>
            <w:hideMark/>
          </w:tcPr>
          <w:p w14:paraId="7BD9F4B8" w14:textId="77777777" w:rsidR="003F680F" w:rsidRPr="003F680F" w:rsidRDefault="003F680F">
            <w:r w:rsidRPr="003F680F">
              <w:t>Faber Factory</w:t>
            </w:r>
          </w:p>
        </w:tc>
        <w:tc>
          <w:tcPr>
            <w:tcW w:w="2642" w:type="dxa"/>
            <w:noWrap/>
            <w:hideMark/>
          </w:tcPr>
          <w:p w14:paraId="738E2968" w14:textId="77777777" w:rsidR="003F680F" w:rsidRPr="003F680F" w:rsidRDefault="003F680F">
            <w:pPr>
              <w:rPr>
                <w:u w:val="single"/>
              </w:rPr>
            </w:pPr>
            <w:hyperlink r:id="rId45" w:history="1">
              <w:r w:rsidRPr="003F680F">
                <w:rPr>
                  <w:rStyle w:val="Hyperlink"/>
                </w:rPr>
                <w:t>https://link.overdrive.com/?websiteID=360150&amp;titleID=9756667</w:t>
              </w:r>
            </w:hyperlink>
          </w:p>
        </w:tc>
      </w:tr>
      <w:tr w:rsidR="003F680F" w:rsidRPr="003F680F" w14:paraId="78F2A6BA" w14:textId="77777777" w:rsidTr="000E2769">
        <w:trPr>
          <w:trHeight w:val="290"/>
        </w:trPr>
        <w:tc>
          <w:tcPr>
            <w:tcW w:w="1555" w:type="dxa"/>
            <w:hideMark/>
          </w:tcPr>
          <w:p w14:paraId="77093923" w14:textId="77777777" w:rsidR="003F680F" w:rsidRPr="003F680F" w:rsidRDefault="003F680F">
            <w:r w:rsidRPr="003F680F">
              <w:t>James Hawes</w:t>
            </w:r>
          </w:p>
        </w:tc>
        <w:tc>
          <w:tcPr>
            <w:tcW w:w="2126" w:type="dxa"/>
            <w:hideMark/>
          </w:tcPr>
          <w:p w14:paraId="37E1F3B1" w14:textId="77777777" w:rsidR="003F680F" w:rsidRPr="003F680F" w:rsidRDefault="003F680F">
            <w:r w:rsidRPr="003F680F">
              <w:t>The Shortest History of Germany</w:t>
            </w:r>
          </w:p>
        </w:tc>
        <w:tc>
          <w:tcPr>
            <w:tcW w:w="2693" w:type="dxa"/>
            <w:noWrap/>
            <w:hideMark/>
          </w:tcPr>
          <w:p w14:paraId="724EB06E" w14:textId="77777777" w:rsidR="003F680F" w:rsidRPr="003F680F" w:rsidRDefault="003F680F">
            <w:r w:rsidRPr="003F680F">
              <w:t>Faber Factory</w:t>
            </w:r>
          </w:p>
        </w:tc>
        <w:tc>
          <w:tcPr>
            <w:tcW w:w="2642" w:type="dxa"/>
            <w:noWrap/>
            <w:hideMark/>
          </w:tcPr>
          <w:p w14:paraId="4FD351B7" w14:textId="77777777" w:rsidR="003F680F" w:rsidRPr="003F680F" w:rsidRDefault="003F680F">
            <w:pPr>
              <w:rPr>
                <w:u w:val="single"/>
              </w:rPr>
            </w:pPr>
            <w:hyperlink r:id="rId46" w:history="1">
              <w:r w:rsidRPr="003F680F">
                <w:rPr>
                  <w:rStyle w:val="Hyperlink"/>
                </w:rPr>
                <w:t>https://link.overdrive.com/?websiteID=360150&amp;titleID=3632113</w:t>
              </w:r>
            </w:hyperlink>
          </w:p>
        </w:tc>
      </w:tr>
      <w:tr w:rsidR="003F680F" w:rsidRPr="003F680F" w14:paraId="48F4F382" w14:textId="77777777" w:rsidTr="000E2769">
        <w:trPr>
          <w:trHeight w:val="290"/>
        </w:trPr>
        <w:tc>
          <w:tcPr>
            <w:tcW w:w="1555" w:type="dxa"/>
            <w:hideMark/>
          </w:tcPr>
          <w:p w14:paraId="0FF33831" w14:textId="77777777" w:rsidR="003F680F" w:rsidRPr="003F680F" w:rsidRDefault="003F680F">
            <w:r w:rsidRPr="003F680F">
              <w:t>James Heneage</w:t>
            </w:r>
          </w:p>
        </w:tc>
        <w:tc>
          <w:tcPr>
            <w:tcW w:w="2126" w:type="dxa"/>
            <w:hideMark/>
          </w:tcPr>
          <w:p w14:paraId="00BF64C7" w14:textId="77777777" w:rsidR="003F680F" w:rsidRPr="003F680F" w:rsidRDefault="003F680F">
            <w:r w:rsidRPr="003F680F">
              <w:t>The Shortest History of Greece</w:t>
            </w:r>
          </w:p>
        </w:tc>
        <w:tc>
          <w:tcPr>
            <w:tcW w:w="2693" w:type="dxa"/>
            <w:noWrap/>
            <w:hideMark/>
          </w:tcPr>
          <w:p w14:paraId="4989E9E1" w14:textId="77777777" w:rsidR="003F680F" w:rsidRPr="003F680F" w:rsidRDefault="003F680F">
            <w:r w:rsidRPr="003F680F">
              <w:t>Faber Factory</w:t>
            </w:r>
          </w:p>
        </w:tc>
        <w:tc>
          <w:tcPr>
            <w:tcW w:w="2642" w:type="dxa"/>
            <w:noWrap/>
            <w:hideMark/>
          </w:tcPr>
          <w:p w14:paraId="4ADE306F" w14:textId="77777777" w:rsidR="003F680F" w:rsidRPr="003F680F" w:rsidRDefault="003F680F">
            <w:pPr>
              <w:rPr>
                <w:u w:val="single"/>
              </w:rPr>
            </w:pPr>
            <w:hyperlink r:id="rId47" w:history="1">
              <w:r w:rsidRPr="003F680F">
                <w:rPr>
                  <w:rStyle w:val="Hyperlink"/>
                </w:rPr>
                <w:t>https://link.overdrive.com/?websiteID=360150&amp;titleID=7152808</w:t>
              </w:r>
            </w:hyperlink>
          </w:p>
        </w:tc>
      </w:tr>
      <w:tr w:rsidR="003F680F" w:rsidRPr="003F680F" w14:paraId="198176C3" w14:textId="77777777" w:rsidTr="000E2769">
        <w:trPr>
          <w:trHeight w:val="290"/>
        </w:trPr>
        <w:tc>
          <w:tcPr>
            <w:tcW w:w="1555" w:type="dxa"/>
            <w:hideMark/>
          </w:tcPr>
          <w:p w14:paraId="782E8C41" w14:textId="77777777" w:rsidR="003F680F" w:rsidRPr="003F680F" w:rsidRDefault="003F680F">
            <w:r w:rsidRPr="003F680F">
              <w:t>John Zubrzycki</w:t>
            </w:r>
          </w:p>
        </w:tc>
        <w:tc>
          <w:tcPr>
            <w:tcW w:w="2126" w:type="dxa"/>
            <w:hideMark/>
          </w:tcPr>
          <w:p w14:paraId="2CC78523" w14:textId="77777777" w:rsidR="003F680F" w:rsidRPr="003F680F" w:rsidRDefault="003F680F">
            <w:r w:rsidRPr="003F680F">
              <w:t>The Shortest History of India</w:t>
            </w:r>
          </w:p>
        </w:tc>
        <w:tc>
          <w:tcPr>
            <w:tcW w:w="2693" w:type="dxa"/>
            <w:noWrap/>
            <w:hideMark/>
          </w:tcPr>
          <w:p w14:paraId="7D4B5C5D" w14:textId="77777777" w:rsidR="003F680F" w:rsidRPr="003F680F" w:rsidRDefault="003F680F">
            <w:r w:rsidRPr="003F680F">
              <w:t>Faber Factory</w:t>
            </w:r>
          </w:p>
        </w:tc>
        <w:tc>
          <w:tcPr>
            <w:tcW w:w="2642" w:type="dxa"/>
            <w:noWrap/>
            <w:hideMark/>
          </w:tcPr>
          <w:p w14:paraId="4F235505" w14:textId="77777777" w:rsidR="003F680F" w:rsidRPr="003F680F" w:rsidRDefault="003F680F">
            <w:pPr>
              <w:rPr>
                <w:u w:val="single"/>
              </w:rPr>
            </w:pPr>
            <w:hyperlink r:id="rId48" w:history="1">
              <w:r w:rsidRPr="003F680F">
                <w:rPr>
                  <w:rStyle w:val="Hyperlink"/>
                </w:rPr>
                <w:t>https://link.overdrive.com/?websiteID=360150&amp;titleID=9756669</w:t>
              </w:r>
            </w:hyperlink>
          </w:p>
        </w:tc>
      </w:tr>
      <w:tr w:rsidR="003F680F" w:rsidRPr="003F680F" w14:paraId="61B84B66" w14:textId="77777777" w:rsidTr="000E2769">
        <w:trPr>
          <w:trHeight w:val="290"/>
        </w:trPr>
        <w:tc>
          <w:tcPr>
            <w:tcW w:w="1555" w:type="dxa"/>
            <w:hideMark/>
          </w:tcPr>
          <w:p w14:paraId="16B5D76E" w14:textId="77777777" w:rsidR="003F680F" w:rsidRPr="003F680F" w:rsidRDefault="003F680F">
            <w:r w:rsidRPr="003F680F">
              <w:t>Ross King</w:t>
            </w:r>
          </w:p>
        </w:tc>
        <w:tc>
          <w:tcPr>
            <w:tcW w:w="2126" w:type="dxa"/>
            <w:hideMark/>
          </w:tcPr>
          <w:p w14:paraId="59166077" w14:textId="77777777" w:rsidR="003F680F" w:rsidRPr="003F680F" w:rsidRDefault="003F680F">
            <w:r w:rsidRPr="003F680F">
              <w:t>The Shortest History of Italy</w:t>
            </w:r>
          </w:p>
        </w:tc>
        <w:tc>
          <w:tcPr>
            <w:tcW w:w="2693" w:type="dxa"/>
            <w:noWrap/>
            <w:hideMark/>
          </w:tcPr>
          <w:p w14:paraId="4A7F9656" w14:textId="77777777" w:rsidR="003F680F" w:rsidRPr="003F680F" w:rsidRDefault="003F680F">
            <w:r w:rsidRPr="003F680F">
              <w:t>Faber Factory</w:t>
            </w:r>
          </w:p>
        </w:tc>
        <w:tc>
          <w:tcPr>
            <w:tcW w:w="2642" w:type="dxa"/>
            <w:noWrap/>
            <w:hideMark/>
          </w:tcPr>
          <w:p w14:paraId="1BB74AAB" w14:textId="77777777" w:rsidR="003F680F" w:rsidRPr="003F680F" w:rsidRDefault="003F680F">
            <w:pPr>
              <w:rPr>
                <w:u w:val="single"/>
              </w:rPr>
            </w:pPr>
            <w:hyperlink r:id="rId49" w:history="1">
              <w:r w:rsidRPr="003F680F">
                <w:rPr>
                  <w:rStyle w:val="Hyperlink"/>
                </w:rPr>
                <w:t>https://link.overdrive.com/?websiteID=360150&amp;titleID=10608180</w:t>
              </w:r>
            </w:hyperlink>
          </w:p>
        </w:tc>
      </w:tr>
      <w:tr w:rsidR="003F680F" w:rsidRPr="003F680F" w14:paraId="2F7DFD6D" w14:textId="77777777" w:rsidTr="000E2769">
        <w:trPr>
          <w:trHeight w:val="290"/>
        </w:trPr>
        <w:tc>
          <w:tcPr>
            <w:tcW w:w="1555" w:type="dxa"/>
            <w:hideMark/>
          </w:tcPr>
          <w:p w14:paraId="76317A9E" w14:textId="77777777" w:rsidR="003F680F" w:rsidRPr="003F680F" w:rsidRDefault="003F680F">
            <w:r w:rsidRPr="003F680F">
              <w:t>Lesley Downer</w:t>
            </w:r>
          </w:p>
        </w:tc>
        <w:tc>
          <w:tcPr>
            <w:tcW w:w="2126" w:type="dxa"/>
            <w:hideMark/>
          </w:tcPr>
          <w:p w14:paraId="6339F52F" w14:textId="77777777" w:rsidR="003F680F" w:rsidRPr="003F680F" w:rsidRDefault="003F680F">
            <w:r w:rsidRPr="003F680F">
              <w:t>The Shortest History of Japan</w:t>
            </w:r>
          </w:p>
        </w:tc>
        <w:tc>
          <w:tcPr>
            <w:tcW w:w="2693" w:type="dxa"/>
            <w:noWrap/>
            <w:hideMark/>
          </w:tcPr>
          <w:p w14:paraId="417FFA98" w14:textId="77777777" w:rsidR="003F680F" w:rsidRPr="003F680F" w:rsidRDefault="003F680F">
            <w:r w:rsidRPr="003F680F">
              <w:t>Faber Factory</w:t>
            </w:r>
          </w:p>
        </w:tc>
        <w:tc>
          <w:tcPr>
            <w:tcW w:w="2642" w:type="dxa"/>
            <w:noWrap/>
            <w:hideMark/>
          </w:tcPr>
          <w:p w14:paraId="65BD6FFC" w14:textId="77777777" w:rsidR="003F680F" w:rsidRPr="003F680F" w:rsidRDefault="003F680F">
            <w:pPr>
              <w:rPr>
                <w:u w:val="single"/>
              </w:rPr>
            </w:pPr>
            <w:hyperlink r:id="rId50" w:history="1">
              <w:r w:rsidRPr="003F680F">
                <w:rPr>
                  <w:rStyle w:val="Hyperlink"/>
                </w:rPr>
                <w:t>https://link.overdrive.com/?websiteID=360150&amp;titleID=11040822</w:t>
              </w:r>
            </w:hyperlink>
          </w:p>
        </w:tc>
      </w:tr>
      <w:tr w:rsidR="003F680F" w:rsidRPr="003F680F" w14:paraId="0D47AE62" w14:textId="77777777" w:rsidTr="000E2769">
        <w:trPr>
          <w:trHeight w:val="290"/>
        </w:trPr>
        <w:tc>
          <w:tcPr>
            <w:tcW w:w="1555" w:type="dxa"/>
            <w:hideMark/>
          </w:tcPr>
          <w:p w14:paraId="0F700123" w14:textId="77777777" w:rsidR="003F680F" w:rsidRPr="003F680F" w:rsidRDefault="003F680F">
            <w:r w:rsidRPr="003F680F">
              <w:t>Sheila Fitzpatrick</w:t>
            </w:r>
          </w:p>
        </w:tc>
        <w:tc>
          <w:tcPr>
            <w:tcW w:w="2126" w:type="dxa"/>
            <w:hideMark/>
          </w:tcPr>
          <w:p w14:paraId="56E85A94" w14:textId="77777777" w:rsidR="003F680F" w:rsidRPr="003F680F" w:rsidRDefault="003F680F">
            <w:r w:rsidRPr="003F680F">
              <w:t>The Shortest History of the Soviet Union</w:t>
            </w:r>
          </w:p>
        </w:tc>
        <w:tc>
          <w:tcPr>
            <w:tcW w:w="2693" w:type="dxa"/>
            <w:noWrap/>
            <w:hideMark/>
          </w:tcPr>
          <w:p w14:paraId="2AE7C8D1" w14:textId="77777777" w:rsidR="003F680F" w:rsidRPr="003F680F" w:rsidRDefault="003F680F">
            <w:r w:rsidRPr="003F680F">
              <w:t>Faber Factory</w:t>
            </w:r>
          </w:p>
        </w:tc>
        <w:tc>
          <w:tcPr>
            <w:tcW w:w="2642" w:type="dxa"/>
            <w:noWrap/>
            <w:hideMark/>
          </w:tcPr>
          <w:p w14:paraId="190FC6BB" w14:textId="77777777" w:rsidR="003F680F" w:rsidRPr="003F680F" w:rsidRDefault="003F680F">
            <w:pPr>
              <w:rPr>
                <w:u w:val="single"/>
              </w:rPr>
            </w:pPr>
            <w:hyperlink r:id="rId51" w:history="1">
              <w:r w:rsidRPr="003F680F">
                <w:rPr>
                  <w:rStyle w:val="Hyperlink"/>
                </w:rPr>
                <w:t>https://link.overdrive.com/?websiteID=360150&amp;titleID=9756672</w:t>
              </w:r>
            </w:hyperlink>
          </w:p>
        </w:tc>
      </w:tr>
      <w:tr w:rsidR="003F680F" w:rsidRPr="003F680F" w14:paraId="07275B84" w14:textId="77777777" w:rsidTr="000E2769">
        <w:trPr>
          <w:trHeight w:val="290"/>
        </w:trPr>
        <w:tc>
          <w:tcPr>
            <w:tcW w:w="1555" w:type="dxa"/>
            <w:hideMark/>
          </w:tcPr>
          <w:p w14:paraId="11F98CCB" w14:textId="77777777" w:rsidR="003F680F" w:rsidRPr="003F680F" w:rsidRDefault="003F680F">
            <w:r w:rsidRPr="003F680F">
              <w:t>John Freely</w:t>
            </w:r>
          </w:p>
        </w:tc>
        <w:tc>
          <w:tcPr>
            <w:tcW w:w="2126" w:type="dxa"/>
            <w:hideMark/>
          </w:tcPr>
          <w:p w14:paraId="2D9AFB26" w14:textId="77777777" w:rsidR="003F680F" w:rsidRPr="003F680F" w:rsidRDefault="003F680F">
            <w:r w:rsidRPr="003F680F">
              <w:t xml:space="preserve">Stamboul Sketches: </w:t>
            </w:r>
            <w:r w:rsidRPr="003F680F">
              <w:lastRenderedPageBreak/>
              <w:t>Encounters in Old Istanbul</w:t>
            </w:r>
          </w:p>
        </w:tc>
        <w:tc>
          <w:tcPr>
            <w:tcW w:w="2693" w:type="dxa"/>
            <w:noWrap/>
            <w:hideMark/>
          </w:tcPr>
          <w:p w14:paraId="2DA1AB82" w14:textId="77777777" w:rsidR="003F680F" w:rsidRPr="003F680F" w:rsidRDefault="003F680F">
            <w:r w:rsidRPr="003F680F">
              <w:lastRenderedPageBreak/>
              <w:t>Faber Factory</w:t>
            </w:r>
          </w:p>
        </w:tc>
        <w:tc>
          <w:tcPr>
            <w:tcW w:w="2642" w:type="dxa"/>
            <w:noWrap/>
            <w:hideMark/>
          </w:tcPr>
          <w:p w14:paraId="2E3D77BD" w14:textId="77777777" w:rsidR="003F680F" w:rsidRPr="003F680F" w:rsidRDefault="003F680F">
            <w:pPr>
              <w:rPr>
                <w:u w:val="single"/>
              </w:rPr>
            </w:pPr>
            <w:hyperlink r:id="rId52" w:history="1">
              <w:r w:rsidRPr="003F680F">
                <w:rPr>
                  <w:rStyle w:val="Hyperlink"/>
                </w:rPr>
                <w:t>https://link.overdrive.com/?websiteID=360150&amp;titleID=2128215</w:t>
              </w:r>
            </w:hyperlink>
          </w:p>
        </w:tc>
      </w:tr>
      <w:tr w:rsidR="003F680F" w:rsidRPr="003F680F" w14:paraId="05EEF57B" w14:textId="77777777" w:rsidTr="000E2769">
        <w:trPr>
          <w:trHeight w:val="580"/>
        </w:trPr>
        <w:tc>
          <w:tcPr>
            <w:tcW w:w="1555" w:type="dxa"/>
            <w:hideMark/>
          </w:tcPr>
          <w:p w14:paraId="0BEE7FDE" w14:textId="77777777" w:rsidR="003F680F" w:rsidRPr="003F680F" w:rsidRDefault="003F680F">
            <w:r w:rsidRPr="003F680F">
              <w:t>Arlie Russell Hochschild</w:t>
            </w:r>
          </w:p>
        </w:tc>
        <w:tc>
          <w:tcPr>
            <w:tcW w:w="2126" w:type="dxa"/>
            <w:hideMark/>
          </w:tcPr>
          <w:p w14:paraId="57AC21DE" w14:textId="77777777" w:rsidR="003F680F" w:rsidRPr="003F680F" w:rsidRDefault="003F680F">
            <w:r w:rsidRPr="003F680F">
              <w:t>Strangers in Their Own Land: Anger and Mourning on the American Right</w:t>
            </w:r>
          </w:p>
        </w:tc>
        <w:tc>
          <w:tcPr>
            <w:tcW w:w="2693" w:type="dxa"/>
            <w:noWrap/>
            <w:hideMark/>
          </w:tcPr>
          <w:p w14:paraId="019C20A9" w14:textId="77777777" w:rsidR="003F680F" w:rsidRPr="003F680F" w:rsidRDefault="003F680F">
            <w:r w:rsidRPr="003F680F">
              <w:t>Lightning Source Inc</w:t>
            </w:r>
          </w:p>
        </w:tc>
        <w:tc>
          <w:tcPr>
            <w:tcW w:w="2642" w:type="dxa"/>
            <w:noWrap/>
            <w:hideMark/>
          </w:tcPr>
          <w:p w14:paraId="5D9DB328" w14:textId="77777777" w:rsidR="003F680F" w:rsidRPr="003F680F" w:rsidRDefault="003F680F">
            <w:pPr>
              <w:rPr>
                <w:u w:val="single"/>
              </w:rPr>
            </w:pPr>
            <w:hyperlink r:id="rId53" w:history="1">
              <w:r w:rsidRPr="003F680F">
                <w:rPr>
                  <w:rStyle w:val="Hyperlink"/>
                </w:rPr>
                <w:t>https://link.overdrive.com/?websiteID=360150&amp;titleID=2679237</w:t>
              </w:r>
            </w:hyperlink>
          </w:p>
        </w:tc>
      </w:tr>
      <w:tr w:rsidR="003F680F" w:rsidRPr="003F680F" w14:paraId="1D1454D0" w14:textId="77777777" w:rsidTr="000E2769">
        <w:trPr>
          <w:trHeight w:val="290"/>
        </w:trPr>
        <w:tc>
          <w:tcPr>
            <w:tcW w:w="1555" w:type="dxa"/>
            <w:hideMark/>
          </w:tcPr>
          <w:p w14:paraId="3B4C167F" w14:textId="77777777" w:rsidR="003F680F" w:rsidRPr="003F680F" w:rsidRDefault="003F680F">
            <w:r w:rsidRPr="003F680F">
              <w:t>Jay Bernard</w:t>
            </w:r>
          </w:p>
        </w:tc>
        <w:tc>
          <w:tcPr>
            <w:tcW w:w="2126" w:type="dxa"/>
            <w:hideMark/>
          </w:tcPr>
          <w:p w14:paraId="7107E36B" w14:textId="77777777" w:rsidR="003F680F" w:rsidRPr="003F680F" w:rsidRDefault="003F680F">
            <w:r w:rsidRPr="003F680F">
              <w:t>Surge</w:t>
            </w:r>
          </w:p>
        </w:tc>
        <w:tc>
          <w:tcPr>
            <w:tcW w:w="2693" w:type="dxa"/>
            <w:noWrap/>
            <w:hideMark/>
          </w:tcPr>
          <w:p w14:paraId="56AC858B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338C0122" w14:textId="77777777" w:rsidR="003F680F" w:rsidRPr="003F680F" w:rsidRDefault="003F680F">
            <w:pPr>
              <w:rPr>
                <w:u w:val="single"/>
              </w:rPr>
            </w:pPr>
            <w:hyperlink r:id="rId54" w:history="1">
              <w:r w:rsidRPr="003F680F">
                <w:rPr>
                  <w:rStyle w:val="Hyperlink"/>
                </w:rPr>
                <w:t>https://link.overdrive.com/?websiteID=360150&amp;titleID=4727089</w:t>
              </w:r>
            </w:hyperlink>
          </w:p>
        </w:tc>
      </w:tr>
      <w:tr w:rsidR="003F680F" w:rsidRPr="003F680F" w14:paraId="2D94F25B" w14:textId="77777777" w:rsidTr="000E2769">
        <w:trPr>
          <w:trHeight w:val="290"/>
        </w:trPr>
        <w:tc>
          <w:tcPr>
            <w:tcW w:w="1555" w:type="dxa"/>
            <w:hideMark/>
          </w:tcPr>
          <w:p w14:paraId="300672C6" w14:textId="77777777" w:rsidR="003F680F" w:rsidRPr="003F680F" w:rsidRDefault="003F680F">
            <w:r w:rsidRPr="003F680F">
              <w:t xml:space="preserve">Hans C. </w:t>
            </w:r>
            <w:proofErr w:type="spellStart"/>
            <w:r w:rsidRPr="003F680F">
              <w:t>Hönes</w:t>
            </w:r>
            <w:proofErr w:type="spellEnd"/>
          </w:p>
        </w:tc>
        <w:tc>
          <w:tcPr>
            <w:tcW w:w="2126" w:type="dxa"/>
            <w:hideMark/>
          </w:tcPr>
          <w:p w14:paraId="026DED26" w14:textId="77777777" w:rsidR="003F680F" w:rsidRPr="003F680F" w:rsidRDefault="003F680F">
            <w:r w:rsidRPr="003F680F">
              <w:t>Tangled Paths: A Life of Aby Warburg</w:t>
            </w:r>
          </w:p>
        </w:tc>
        <w:tc>
          <w:tcPr>
            <w:tcW w:w="2693" w:type="dxa"/>
            <w:noWrap/>
            <w:hideMark/>
          </w:tcPr>
          <w:p w14:paraId="4E2F8EC4" w14:textId="77777777" w:rsidR="003F680F" w:rsidRPr="003F680F" w:rsidRDefault="003F680F">
            <w:proofErr w:type="spellStart"/>
            <w:r w:rsidRPr="003F680F">
              <w:t>Reaktion</w:t>
            </w:r>
            <w:proofErr w:type="spellEnd"/>
            <w:r w:rsidRPr="003F680F">
              <w:t xml:space="preserve"> Books</w:t>
            </w:r>
          </w:p>
        </w:tc>
        <w:tc>
          <w:tcPr>
            <w:tcW w:w="2642" w:type="dxa"/>
            <w:noWrap/>
            <w:hideMark/>
          </w:tcPr>
          <w:p w14:paraId="1184C562" w14:textId="77777777" w:rsidR="003F680F" w:rsidRPr="003F680F" w:rsidRDefault="003F680F">
            <w:pPr>
              <w:rPr>
                <w:u w:val="single"/>
              </w:rPr>
            </w:pPr>
            <w:hyperlink r:id="rId55" w:history="1">
              <w:r w:rsidRPr="003F680F">
                <w:rPr>
                  <w:rStyle w:val="Hyperlink"/>
                </w:rPr>
                <w:t>https://link.overdrive.com/?websiteID=360150&amp;titleID=10577380</w:t>
              </w:r>
            </w:hyperlink>
          </w:p>
        </w:tc>
      </w:tr>
      <w:tr w:rsidR="003F680F" w:rsidRPr="003F680F" w14:paraId="6BE898AB" w14:textId="77777777" w:rsidTr="000E2769">
        <w:trPr>
          <w:trHeight w:val="290"/>
        </w:trPr>
        <w:tc>
          <w:tcPr>
            <w:tcW w:w="1555" w:type="dxa"/>
            <w:hideMark/>
          </w:tcPr>
          <w:p w14:paraId="462257E9" w14:textId="77777777" w:rsidR="003F680F" w:rsidRPr="003F680F" w:rsidRDefault="003F680F">
            <w:r w:rsidRPr="003F680F">
              <w:t>Daniel Kahneman</w:t>
            </w:r>
          </w:p>
        </w:tc>
        <w:tc>
          <w:tcPr>
            <w:tcW w:w="2126" w:type="dxa"/>
            <w:hideMark/>
          </w:tcPr>
          <w:p w14:paraId="2E937118" w14:textId="77777777" w:rsidR="003F680F" w:rsidRPr="003F680F" w:rsidRDefault="003F680F">
            <w:r w:rsidRPr="003F680F">
              <w:t>Thinking, Fast and Slow</w:t>
            </w:r>
          </w:p>
        </w:tc>
        <w:tc>
          <w:tcPr>
            <w:tcW w:w="2693" w:type="dxa"/>
            <w:noWrap/>
            <w:hideMark/>
          </w:tcPr>
          <w:p w14:paraId="69666B53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1930458B" w14:textId="77777777" w:rsidR="003F680F" w:rsidRPr="003F680F" w:rsidRDefault="003F680F">
            <w:pPr>
              <w:rPr>
                <w:u w:val="single"/>
              </w:rPr>
            </w:pPr>
            <w:hyperlink r:id="rId56" w:history="1">
              <w:r w:rsidRPr="003F680F">
                <w:rPr>
                  <w:rStyle w:val="Hyperlink"/>
                </w:rPr>
                <w:t>https://link.overdrive.com/?websiteID=360150&amp;titleID=639905</w:t>
              </w:r>
            </w:hyperlink>
          </w:p>
        </w:tc>
      </w:tr>
      <w:tr w:rsidR="003F680F" w:rsidRPr="003F680F" w14:paraId="2B46044E" w14:textId="77777777" w:rsidTr="000E2769">
        <w:trPr>
          <w:trHeight w:val="580"/>
        </w:trPr>
        <w:tc>
          <w:tcPr>
            <w:tcW w:w="1555" w:type="dxa"/>
            <w:hideMark/>
          </w:tcPr>
          <w:p w14:paraId="5535DAA5" w14:textId="77777777" w:rsidR="003F680F" w:rsidRPr="003F680F" w:rsidRDefault="003F680F">
            <w:r w:rsidRPr="003F680F">
              <w:t>Jerome K. Jerome, Jeremy Lewis, Jeremy Lewis, et. al.</w:t>
            </w:r>
          </w:p>
        </w:tc>
        <w:tc>
          <w:tcPr>
            <w:tcW w:w="2126" w:type="dxa"/>
            <w:hideMark/>
          </w:tcPr>
          <w:p w14:paraId="0E11D5F8" w14:textId="77777777" w:rsidR="003F680F" w:rsidRPr="003F680F" w:rsidRDefault="003F680F">
            <w:r w:rsidRPr="003F680F">
              <w:t>Three Men in a Boat</w:t>
            </w:r>
          </w:p>
        </w:tc>
        <w:tc>
          <w:tcPr>
            <w:tcW w:w="2693" w:type="dxa"/>
            <w:noWrap/>
            <w:hideMark/>
          </w:tcPr>
          <w:p w14:paraId="5D4A3F64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046ED74B" w14:textId="77777777" w:rsidR="003F680F" w:rsidRPr="003F680F" w:rsidRDefault="003F680F">
            <w:pPr>
              <w:rPr>
                <w:u w:val="single"/>
              </w:rPr>
            </w:pPr>
            <w:hyperlink r:id="rId57" w:history="1">
              <w:r w:rsidRPr="003F680F">
                <w:rPr>
                  <w:rStyle w:val="Hyperlink"/>
                </w:rPr>
                <w:t>https://link.overdrive.com/?websiteID=360150&amp;titleID=189660</w:t>
              </w:r>
            </w:hyperlink>
          </w:p>
        </w:tc>
      </w:tr>
      <w:tr w:rsidR="003F680F" w:rsidRPr="003F680F" w14:paraId="4F02CB89" w14:textId="77777777" w:rsidTr="000E2769">
        <w:trPr>
          <w:trHeight w:val="290"/>
        </w:trPr>
        <w:tc>
          <w:tcPr>
            <w:tcW w:w="1555" w:type="dxa"/>
            <w:hideMark/>
          </w:tcPr>
          <w:p w14:paraId="381FF6AF" w14:textId="77777777" w:rsidR="003F680F" w:rsidRPr="003F680F" w:rsidRDefault="003F680F">
            <w:r w:rsidRPr="003F680F">
              <w:t>Robert Macfarlane</w:t>
            </w:r>
          </w:p>
        </w:tc>
        <w:tc>
          <w:tcPr>
            <w:tcW w:w="2126" w:type="dxa"/>
            <w:hideMark/>
          </w:tcPr>
          <w:p w14:paraId="3D4762F4" w14:textId="77777777" w:rsidR="003F680F" w:rsidRPr="003F680F" w:rsidRDefault="003F680F">
            <w:r w:rsidRPr="003F680F">
              <w:t>Underland: A Deep Time Journey</w:t>
            </w:r>
          </w:p>
        </w:tc>
        <w:tc>
          <w:tcPr>
            <w:tcW w:w="2693" w:type="dxa"/>
            <w:noWrap/>
            <w:hideMark/>
          </w:tcPr>
          <w:p w14:paraId="76ABFA23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3EA80634" w14:textId="77777777" w:rsidR="003F680F" w:rsidRPr="003F680F" w:rsidRDefault="003F680F">
            <w:pPr>
              <w:rPr>
                <w:u w:val="single"/>
              </w:rPr>
            </w:pPr>
            <w:hyperlink r:id="rId58" w:history="1">
              <w:r w:rsidRPr="003F680F">
                <w:rPr>
                  <w:rStyle w:val="Hyperlink"/>
                </w:rPr>
                <w:t>https://link.overdrive.com/?websiteID=360150&amp;titleID=4011569</w:t>
              </w:r>
            </w:hyperlink>
          </w:p>
        </w:tc>
      </w:tr>
      <w:tr w:rsidR="003F680F" w:rsidRPr="003F680F" w14:paraId="257B491C" w14:textId="77777777" w:rsidTr="000E2769">
        <w:trPr>
          <w:trHeight w:val="580"/>
        </w:trPr>
        <w:tc>
          <w:tcPr>
            <w:tcW w:w="1555" w:type="dxa"/>
            <w:hideMark/>
          </w:tcPr>
          <w:p w14:paraId="39472E05" w14:textId="77777777" w:rsidR="003F680F" w:rsidRPr="003F680F" w:rsidRDefault="003F680F">
            <w:r w:rsidRPr="003F680F">
              <w:t>Lizzie Pickering</w:t>
            </w:r>
          </w:p>
        </w:tc>
        <w:tc>
          <w:tcPr>
            <w:tcW w:w="2126" w:type="dxa"/>
            <w:hideMark/>
          </w:tcPr>
          <w:p w14:paraId="7ABD5B31" w14:textId="77777777" w:rsidR="003F680F" w:rsidRPr="003F680F" w:rsidRDefault="003F680F">
            <w:r w:rsidRPr="003F680F">
              <w:t>When Grief Equals Love: Long-term Perspectives on Living with Loss</w:t>
            </w:r>
          </w:p>
        </w:tc>
        <w:tc>
          <w:tcPr>
            <w:tcW w:w="2693" w:type="dxa"/>
            <w:noWrap/>
            <w:hideMark/>
          </w:tcPr>
          <w:p w14:paraId="4D605DC9" w14:textId="77777777" w:rsidR="003F680F" w:rsidRPr="003F680F" w:rsidRDefault="003F680F">
            <w:r w:rsidRPr="003F680F">
              <w:t>Lightning Source Inc</w:t>
            </w:r>
          </w:p>
        </w:tc>
        <w:tc>
          <w:tcPr>
            <w:tcW w:w="2642" w:type="dxa"/>
            <w:noWrap/>
            <w:hideMark/>
          </w:tcPr>
          <w:p w14:paraId="04FAD2F2" w14:textId="77777777" w:rsidR="003F680F" w:rsidRPr="003F680F" w:rsidRDefault="003F680F">
            <w:pPr>
              <w:rPr>
                <w:u w:val="single"/>
              </w:rPr>
            </w:pPr>
            <w:hyperlink r:id="rId59" w:history="1">
              <w:r w:rsidRPr="003F680F">
                <w:rPr>
                  <w:rStyle w:val="Hyperlink"/>
                </w:rPr>
                <w:t>https://link.overdrive.com/?websiteID=360150&amp;titleID=9381457</w:t>
              </w:r>
            </w:hyperlink>
          </w:p>
        </w:tc>
      </w:tr>
      <w:tr w:rsidR="003F680F" w:rsidRPr="003F680F" w14:paraId="0B99D9F3" w14:textId="77777777" w:rsidTr="000E2769">
        <w:trPr>
          <w:trHeight w:val="290"/>
        </w:trPr>
        <w:tc>
          <w:tcPr>
            <w:tcW w:w="1555" w:type="dxa"/>
            <w:hideMark/>
          </w:tcPr>
          <w:p w14:paraId="05B07DAF" w14:textId="77777777" w:rsidR="003F680F" w:rsidRPr="003F680F" w:rsidRDefault="003F680F">
            <w:r w:rsidRPr="003F680F">
              <w:t>Gillian McAllister</w:t>
            </w:r>
          </w:p>
        </w:tc>
        <w:tc>
          <w:tcPr>
            <w:tcW w:w="2126" w:type="dxa"/>
            <w:hideMark/>
          </w:tcPr>
          <w:p w14:paraId="5ED25320" w14:textId="77777777" w:rsidR="003F680F" w:rsidRPr="003F680F" w:rsidRDefault="003F680F">
            <w:r w:rsidRPr="003F680F">
              <w:t>Wrong Place Wrong Time</w:t>
            </w:r>
          </w:p>
        </w:tc>
        <w:tc>
          <w:tcPr>
            <w:tcW w:w="2693" w:type="dxa"/>
            <w:noWrap/>
            <w:hideMark/>
          </w:tcPr>
          <w:p w14:paraId="45CBE770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3A7A9458" w14:textId="77777777" w:rsidR="003F680F" w:rsidRPr="003F680F" w:rsidRDefault="003F680F">
            <w:pPr>
              <w:rPr>
                <w:u w:val="single"/>
              </w:rPr>
            </w:pPr>
            <w:hyperlink r:id="rId60" w:history="1">
              <w:r w:rsidRPr="003F680F">
                <w:rPr>
                  <w:rStyle w:val="Hyperlink"/>
                </w:rPr>
                <w:t>https://link.overdrive.com/?websiteID=360150&amp;titleID=8267396</w:t>
              </w:r>
            </w:hyperlink>
          </w:p>
        </w:tc>
      </w:tr>
      <w:tr w:rsidR="003F680F" w:rsidRPr="003F680F" w14:paraId="504BD87C" w14:textId="77777777" w:rsidTr="000E2769">
        <w:trPr>
          <w:trHeight w:val="580"/>
        </w:trPr>
        <w:tc>
          <w:tcPr>
            <w:tcW w:w="1555" w:type="dxa"/>
            <w:hideMark/>
          </w:tcPr>
          <w:p w14:paraId="284AFAEC" w14:textId="77777777" w:rsidR="003F680F" w:rsidRPr="003F680F" w:rsidRDefault="003F680F">
            <w:r w:rsidRPr="003F680F">
              <w:t>Kate Goldbeck</w:t>
            </w:r>
          </w:p>
        </w:tc>
        <w:tc>
          <w:tcPr>
            <w:tcW w:w="2126" w:type="dxa"/>
            <w:hideMark/>
          </w:tcPr>
          <w:p w14:paraId="5F88F9B0" w14:textId="77777777" w:rsidR="003F680F" w:rsidRPr="003F680F" w:rsidRDefault="003F680F">
            <w:r w:rsidRPr="003F680F">
              <w:t xml:space="preserve">You, </w:t>
            </w:r>
            <w:proofErr w:type="gramStart"/>
            <w:r w:rsidRPr="003F680F">
              <w:t>Again</w:t>
            </w:r>
            <w:proofErr w:type="gramEnd"/>
            <w:r w:rsidRPr="003F680F">
              <w:t>: The ultimate friends-to-lovers romcom inspired by When Harry Met Sally</w:t>
            </w:r>
          </w:p>
        </w:tc>
        <w:tc>
          <w:tcPr>
            <w:tcW w:w="2693" w:type="dxa"/>
            <w:noWrap/>
            <w:hideMark/>
          </w:tcPr>
          <w:p w14:paraId="24DFB97E" w14:textId="77777777" w:rsidR="003F680F" w:rsidRPr="003F680F" w:rsidRDefault="003F680F">
            <w:r w:rsidRPr="003F680F">
              <w:t>Penguin Random House UK</w:t>
            </w:r>
          </w:p>
        </w:tc>
        <w:tc>
          <w:tcPr>
            <w:tcW w:w="2642" w:type="dxa"/>
            <w:noWrap/>
            <w:hideMark/>
          </w:tcPr>
          <w:p w14:paraId="35DBE779" w14:textId="77777777" w:rsidR="003F680F" w:rsidRPr="003F680F" w:rsidRDefault="003F680F">
            <w:pPr>
              <w:rPr>
                <w:u w:val="single"/>
              </w:rPr>
            </w:pPr>
            <w:hyperlink r:id="rId61" w:history="1">
              <w:r w:rsidRPr="003F680F">
                <w:rPr>
                  <w:rStyle w:val="Hyperlink"/>
                </w:rPr>
                <w:t>https://link.overdrive.com/?websiteID=360150&amp;titleID=10043061</w:t>
              </w:r>
            </w:hyperlink>
          </w:p>
        </w:tc>
      </w:tr>
    </w:tbl>
    <w:p w14:paraId="6A3E9578" w14:textId="77777777" w:rsidR="00B7061B" w:rsidRDefault="00B7061B"/>
    <w:sectPr w:rsidR="00B70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0F"/>
    <w:rsid w:val="000E2769"/>
    <w:rsid w:val="002E7DF8"/>
    <w:rsid w:val="00392B15"/>
    <w:rsid w:val="003F680F"/>
    <w:rsid w:val="005170D7"/>
    <w:rsid w:val="00B7061B"/>
    <w:rsid w:val="00B8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4FAF"/>
  <w15:chartTrackingRefBased/>
  <w15:docId w15:val="{45424562-159B-40AD-84B9-4734654D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8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680F"/>
    <w:rPr>
      <w:color w:val="467886"/>
      <w:u w:val="single"/>
    </w:rPr>
  </w:style>
  <w:style w:type="table" w:styleId="TableGrid">
    <w:name w:val="Table Grid"/>
    <w:basedOn w:val="TableNormal"/>
    <w:uiPriority w:val="39"/>
    <w:rsid w:val="003F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6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.overdrive.com/?websiteID=360150&amp;titleID=10819863" TargetMode="External"/><Relationship Id="rId18" Type="http://schemas.openxmlformats.org/officeDocument/2006/relationships/hyperlink" Target="https://link.overdrive.com/?websiteID=360150&amp;titleID=10316388" TargetMode="External"/><Relationship Id="rId26" Type="http://schemas.openxmlformats.org/officeDocument/2006/relationships/hyperlink" Target="https://link.overdrive.com/?websiteID=360150&amp;titleID=6089356" TargetMode="External"/><Relationship Id="rId39" Type="http://schemas.openxmlformats.org/officeDocument/2006/relationships/hyperlink" Target="https://link.overdrive.com/?websiteID=360150&amp;titleID=2308137" TargetMode="External"/><Relationship Id="rId21" Type="http://schemas.openxmlformats.org/officeDocument/2006/relationships/hyperlink" Target="https://link.overdrive.com/?websiteID=360150&amp;titleID=8027589" TargetMode="External"/><Relationship Id="rId34" Type="http://schemas.openxmlformats.org/officeDocument/2006/relationships/hyperlink" Target="https://link.overdrive.com/?websiteID=360150&amp;titleID=10316390" TargetMode="External"/><Relationship Id="rId42" Type="http://schemas.openxmlformats.org/officeDocument/2006/relationships/hyperlink" Target="https://link.overdrive.com/?websiteID=360150&amp;titleID=8787050" TargetMode="External"/><Relationship Id="rId47" Type="http://schemas.openxmlformats.org/officeDocument/2006/relationships/hyperlink" Target="https://link.overdrive.com/?websiteID=360150&amp;titleID=7152808" TargetMode="External"/><Relationship Id="rId50" Type="http://schemas.openxmlformats.org/officeDocument/2006/relationships/hyperlink" Target="https://link.overdrive.com/?websiteID=360150&amp;titleID=11040822" TargetMode="External"/><Relationship Id="rId55" Type="http://schemas.openxmlformats.org/officeDocument/2006/relationships/hyperlink" Target="https://link.overdrive.com/?websiteID=360150&amp;titleID=10577380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ink.overdrive.com/?websiteID=360150&amp;titleID=50864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nk.overdrive.com/?websiteID=360150&amp;titleID=3220346" TargetMode="External"/><Relationship Id="rId29" Type="http://schemas.openxmlformats.org/officeDocument/2006/relationships/hyperlink" Target="https://link.overdrive.com/?websiteID=360150&amp;titleID=4243403" TargetMode="External"/><Relationship Id="rId11" Type="http://schemas.openxmlformats.org/officeDocument/2006/relationships/hyperlink" Target="https://link.overdrive.com/?websiteID=360150&amp;titleID=1501992" TargetMode="External"/><Relationship Id="rId24" Type="http://schemas.openxmlformats.org/officeDocument/2006/relationships/hyperlink" Target="https://link.overdrive.com/?websiteID=360150&amp;titleID=4678018" TargetMode="External"/><Relationship Id="rId32" Type="http://schemas.openxmlformats.org/officeDocument/2006/relationships/hyperlink" Target="https://link.overdrive.com/?websiteID=360150&amp;titleID=9120069" TargetMode="External"/><Relationship Id="rId37" Type="http://schemas.openxmlformats.org/officeDocument/2006/relationships/hyperlink" Target="https://link.overdrive.com/?websiteID=360150&amp;titleID=3194226" TargetMode="External"/><Relationship Id="rId40" Type="http://schemas.openxmlformats.org/officeDocument/2006/relationships/hyperlink" Target="https://link.overdrive.com/?websiteID=360150&amp;titleID=2408877" TargetMode="External"/><Relationship Id="rId45" Type="http://schemas.openxmlformats.org/officeDocument/2006/relationships/hyperlink" Target="https://link.overdrive.com/?websiteID=360150&amp;titleID=9756667" TargetMode="External"/><Relationship Id="rId53" Type="http://schemas.openxmlformats.org/officeDocument/2006/relationships/hyperlink" Target="https://link.overdrive.com/?websiteID=360150&amp;titleID=2679237" TargetMode="External"/><Relationship Id="rId58" Type="http://schemas.openxmlformats.org/officeDocument/2006/relationships/hyperlink" Target="https://link.overdrive.com/?websiteID=360150&amp;titleID=4011569" TargetMode="External"/><Relationship Id="rId5" Type="http://schemas.openxmlformats.org/officeDocument/2006/relationships/hyperlink" Target="https://link.overdrive.com/?websiteID=360150&amp;titleID=2660856" TargetMode="External"/><Relationship Id="rId61" Type="http://schemas.openxmlformats.org/officeDocument/2006/relationships/hyperlink" Target="https://link.overdrive.com/?websiteID=360150&amp;titleID=10043061" TargetMode="External"/><Relationship Id="rId19" Type="http://schemas.openxmlformats.org/officeDocument/2006/relationships/hyperlink" Target="https://link.overdrive.com/?websiteID=360150&amp;titleID=530235" TargetMode="External"/><Relationship Id="rId14" Type="http://schemas.openxmlformats.org/officeDocument/2006/relationships/hyperlink" Target="https://link.overdrive.com/?websiteID=360150&amp;titleID=10574505" TargetMode="External"/><Relationship Id="rId22" Type="http://schemas.openxmlformats.org/officeDocument/2006/relationships/hyperlink" Target="https://link.overdrive.com/?websiteID=360150&amp;titleID=9188303" TargetMode="External"/><Relationship Id="rId27" Type="http://schemas.openxmlformats.org/officeDocument/2006/relationships/hyperlink" Target="https://link.overdrive.com/?websiteID=360150&amp;titleID=3006980" TargetMode="External"/><Relationship Id="rId30" Type="http://schemas.openxmlformats.org/officeDocument/2006/relationships/hyperlink" Target="https://link.overdrive.com/?websiteID=360150&amp;titleID=10898015" TargetMode="External"/><Relationship Id="rId35" Type="http://schemas.openxmlformats.org/officeDocument/2006/relationships/hyperlink" Target="https://link.overdrive.com/?websiteID=360150&amp;titleID=9661216" TargetMode="External"/><Relationship Id="rId43" Type="http://schemas.openxmlformats.org/officeDocument/2006/relationships/hyperlink" Target="https://link.overdrive.com/?websiteID=360150&amp;titleID=178359" TargetMode="External"/><Relationship Id="rId48" Type="http://schemas.openxmlformats.org/officeDocument/2006/relationships/hyperlink" Target="https://link.overdrive.com/?websiteID=360150&amp;titleID=9756669" TargetMode="External"/><Relationship Id="rId56" Type="http://schemas.openxmlformats.org/officeDocument/2006/relationships/hyperlink" Target="https://link.overdrive.com/?websiteID=360150&amp;titleID=639905" TargetMode="External"/><Relationship Id="rId8" Type="http://schemas.openxmlformats.org/officeDocument/2006/relationships/hyperlink" Target="https://link.overdrive.com/?websiteID=360150&amp;titleID=10545280" TargetMode="External"/><Relationship Id="rId51" Type="http://schemas.openxmlformats.org/officeDocument/2006/relationships/hyperlink" Target="https://link.overdrive.com/?websiteID=360150&amp;titleID=975667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ink.overdrive.com/?websiteID=360150&amp;titleID=4315013" TargetMode="External"/><Relationship Id="rId17" Type="http://schemas.openxmlformats.org/officeDocument/2006/relationships/hyperlink" Target="https://link.overdrive.com/?websiteID=360150&amp;titleID=3357134" TargetMode="External"/><Relationship Id="rId25" Type="http://schemas.openxmlformats.org/officeDocument/2006/relationships/hyperlink" Target="https://link.overdrive.com/?websiteID=360150&amp;titleID=2201551" TargetMode="External"/><Relationship Id="rId33" Type="http://schemas.openxmlformats.org/officeDocument/2006/relationships/hyperlink" Target="https://link.overdrive.com/?websiteID=360150&amp;titleID=1241021" TargetMode="External"/><Relationship Id="rId38" Type="http://schemas.openxmlformats.org/officeDocument/2006/relationships/hyperlink" Target="https://link.overdrive.com/?websiteID=360150&amp;titleID=4734595" TargetMode="External"/><Relationship Id="rId46" Type="http://schemas.openxmlformats.org/officeDocument/2006/relationships/hyperlink" Target="https://link.overdrive.com/?websiteID=360150&amp;titleID=3632113" TargetMode="External"/><Relationship Id="rId59" Type="http://schemas.openxmlformats.org/officeDocument/2006/relationships/hyperlink" Target="https://link.overdrive.com/?websiteID=360150&amp;titleID=9381457" TargetMode="External"/><Relationship Id="rId20" Type="http://schemas.openxmlformats.org/officeDocument/2006/relationships/hyperlink" Target="https://link.overdrive.com/?websiteID=360150&amp;titleID=3970756" TargetMode="External"/><Relationship Id="rId41" Type="http://schemas.openxmlformats.org/officeDocument/2006/relationships/hyperlink" Target="https://link.overdrive.com/?websiteID=360150&amp;titleID=10458574" TargetMode="External"/><Relationship Id="rId54" Type="http://schemas.openxmlformats.org/officeDocument/2006/relationships/hyperlink" Target="https://link.overdrive.com/?websiteID=360150&amp;titleID=4727089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ink.overdrive.com/?websiteID=360150&amp;titleID=2897212" TargetMode="External"/><Relationship Id="rId15" Type="http://schemas.openxmlformats.org/officeDocument/2006/relationships/hyperlink" Target="https://link.overdrive.com/?websiteID=360150&amp;titleID=3702816" TargetMode="External"/><Relationship Id="rId23" Type="http://schemas.openxmlformats.org/officeDocument/2006/relationships/hyperlink" Target="https://link.overdrive.com/?websiteID=360150&amp;titleID=1916431" TargetMode="External"/><Relationship Id="rId28" Type="http://schemas.openxmlformats.org/officeDocument/2006/relationships/hyperlink" Target="https://link.overdrive.com/?websiteID=360150&amp;titleID=5225383" TargetMode="External"/><Relationship Id="rId36" Type="http://schemas.openxmlformats.org/officeDocument/2006/relationships/hyperlink" Target="https://link.overdrive.com/?websiteID=360150&amp;titleID=2956209" TargetMode="External"/><Relationship Id="rId49" Type="http://schemas.openxmlformats.org/officeDocument/2006/relationships/hyperlink" Target="https://link.overdrive.com/?websiteID=360150&amp;titleID=10608180" TargetMode="External"/><Relationship Id="rId57" Type="http://schemas.openxmlformats.org/officeDocument/2006/relationships/hyperlink" Target="https://link.overdrive.com/?websiteID=360150&amp;titleID=189660" TargetMode="External"/><Relationship Id="rId10" Type="http://schemas.openxmlformats.org/officeDocument/2006/relationships/hyperlink" Target="https://link.overdrive.com/?websiteID=360150&amp;titleID=4769172" TargetMode="External"/><Relationship Id="rId31" Type="http://schemas.openxmlformats.org/officeDocument/2006/relationships/hyperlink" Target="https://link.overdrive.com/?websiteID=360150&amp;titleID=8994181" TargetMode="External"/><Relationship Id="rId44" Type="http://schemas.openxmlformats.org/officeDocument/2006/relationships/hyperlink" Target="https://link.overdrive.com/?websiteID=360150&amp;titleID=10630126" TargetMode="External"/><Relationship Id="rId52" Type="http://schemas.openxmlformats.org/officeDocument/2006/relationships/hyperlink" Target="https://link.overdrive.com/?websiteID=360150&amp;titleID=2128215" TargetMode="External"/><Relationship Id="rId60" Type="http://schemas.openxmlformats.org/officeDocument/2006/relationships/hyperlink" Target="https://link.overdrive.com/?websiteID=360150&amp;titleID=8267396" TargetMode="External"/><Relationship Id="rId4" Type="http://schemas.openxmlformats.org/officeDocument/2006/relationships/hyperlink" Target="https://link.overdrive.com/?websiteID=360150&amp;titleID=5929350" TargetMode="External"/><Relationship Id="rId9" Type="http://schemas.openxmlformats.org/officeDocument/2006/relationships/hyperlink" Target="https://link.overdrive.com/?websiteID=360150&amp;titleID=11093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1885</Words>
  <Characters>10747</Characters>
  <Application>Microsoft Office Word</Application>
  <DocSecurity>0</DocSecurity>
  <Lines>89</Lines>
  <Paragraphs>25</Paragraphs>
  <ScaleCrop>false</ScaleCrop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Harris</dc:creator>
  <cp:keywords/>
  <dc:description/>
  <cp:lastModifiedBy>Orla Lyons-Hamilton</cp:lastModifiedBy>
  <cp:revision>2</cp:revision>
  <dcterms:created xsi:type="dcterms:W3CDTF">2025-01-09T14:34:00Z</dcterms:created>
  <dcterms:modified xsi:type="dcterms:W3CDTF">2025-01-09T14:34:00Z</dcterms:modified>
</cp:coreProperties>
</file>