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2"/>
        <w:gridCol w:w="4632"/>
        <w:gridCol w:w="2822"/>
        <w:gridCol w:w="1246"/>
        <w:gridCol w:w="1505"/>
        <w:gridCol w:w="1785"/>
      </w:tblGrid>
      <w:tr w:rsidR="00461E22" w:rsidRPr="00461E22" w14:paraId="6837E803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4E3C9DE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Shelfmark</w:t>
            </w:r>
            <w:proofErr w:type="spellEnd"/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6817F1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Author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0F500E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Title (Complete)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230613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Publisher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50DE61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Publication Date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1404D1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Catalyst link</w:t>
            </w:r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ADAD55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Barcode</w:t>
            </w:r>
          </w:p>
        </w:tc>
      </w:tr>
      <w:tr w:rsidR="00461E22" w:rsidRPr="00461E22" w14:paraId="78C05483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43CCA0E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C462B7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Winters, Edward,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AFD603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Architectural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aesthetics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appreciating architecture as an art / Edward Winters.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56234B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38C420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6CE6E7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86FEC1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38044008868576</w:t>
            </w:r>
          </w:p>
        </w:tc>
      </w:tr>
      <w:tr w:rsidR="00461E22" w:rsidRPr="00461E22" w14:paraId="35B0F9C1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05772E0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82DE04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Crook, John, 1946-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301781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Dean and Canons' houses of St George's Chapel,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Windsor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architectural history / John Crook.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A6970C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Oxbow Books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A17B13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9F69D0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4F27CF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38044008868675</w:t>
            </w:r>
          </w:p>
        </w:tc>
      </w:tr>
      <w:tr w:rsidR="00461E22" w:rsidRPr="00461E22" w14:paraId="6784BD93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16A3BC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Foster,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38412E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CD5874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Norman Foster / edited by Frédéric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Migayrou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6B2749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ACC Art Books in agreement with Éditions du Centre Pompidou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72FDCF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23C98D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9C14BC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38044009569801</w:t>
            </w:r>
          </w:p>
        </w:tc>
      </w:tr>
      <w:tr w:rsidR="00461E22" w:rsidRPr="00461E22" w14:paraId="2F378FBB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6A6997A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A. Architecture,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Wormersley</w:t>
            </w:r>
            <w:proofErr w:type="spellEnd"/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FEBC70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Jackson, N. (Neil),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33FE7F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Peter Womersley / Neil Jackson.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5B3731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 on behalf of Historic England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053B45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63B40A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A2C43F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38044009181938</w:t>
            </w:r>
          </w:p>
        </w:tc>
      </w:tr>
      <w:tr w:rsidR="00461E22" w:rsidRPr="00461E22" w14:paraId="1950A839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0191B33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D959E0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FDD145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Léon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Monet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frère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l'artiste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et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collectionneur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sous la direction de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Géraldine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Lefebvre ; auteurs,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Geneviève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Aitken [and eight others].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F632F9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Musée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du Luxembourg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B24AA3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8A2BFF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6AB6BB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38044009181813</w:t>
            </w:r>
          </w:p>
        </w:tc>
      </w:tr>
      <w:tr w:rsidR="00461E22" w:rsidRPr="00461E22" w14:paraId="22659DE1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6524A8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E02033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E43587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Russian Orientalism in a global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context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hybridity, encounter, and representation, 1740-1940 / edited by Maria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Taroutina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Allison Leigh.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8A47E4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98D4F7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D2E9B1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0009BC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38044009570056</w:t>
            </w:r>
          </w:p>
        </w:tc>
      </w:tr>
      <w:tr w:rsidR="00461E22" w:rsidRPr="00461E22" w14:paraId="67C325A2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F66802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A4E3F1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6D72BA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Byzantium and British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heritage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Byzantine influences on the Arts and Crafts Movement / edited by Amalia G.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Kakissis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7B348E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401145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8765DE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FFDD43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38044009578224</w:t>
            </w:r>
          </w:p>
        </w:tc>
      </w:tr>
      <w:tr w:rsidR="00461E22" w:rsidRPr="00461E22" w14:paraId="60C40B02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487A80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3459E7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Carroll,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Noël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1947-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0DBE14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Routledge companion to the philosophies of painting and sculpture /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Noël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Carroll, Jonathan Gilmore.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E5DB87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C7B2B2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C33B3F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68CC09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38044009564406</w:t>
            </w:r>
          </w:p>
        </w:tc>
      </w:tr>
      <w:tr w:rsidR="00461E22" w:rsidRPr="00461E22" w14:paraId="61011DA9" w14:textId="77777777" w:rsidTr="00461E22">
        <w:trPr>
          <w:cantSplit/>
          <w:trHeight w:val="900"/>
        </w:trPr>
        <w:tc>
          <w:tcPr>
            <w:tcW w:w="551" w:type="pct"/>
            <w:shd w:val="clear" w:color="auto" w:fill="auto"/>
            <w:vAlign w:val="bottom"/>
            <w:hideMark/>
          </w:tcPr>
          <w:p w14:paraId="5BE73C7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10895C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Philadelphia Museum of Art, issuing body.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166AB4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Art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Japan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highlights from the Philadelphia Museum of Art / edited by Felice Fischer, Kyoko Kinoshita ; essay by Felice Fisher ; contributions by Naoko Adachi [and 14 others].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AC51D7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Distributed by Yale University Press; Philadelphia Museum of Art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708BFF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5BA31B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311128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38044009570023</w:t>
            </w:r>
          </w:p>
        </w:tc>
      </w:tr>
      <w:tr w:rsidR="00461E22" w:rsidRPr="00461E22" w14:paraId="08F078C5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02DBBAF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2A0055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Treuherz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Julian,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FF8FD1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Art and architecture of Sicily / Julian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Treuherz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photographs by Peter de Figueiredo.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E127E8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Lund Humphries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68DB23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4FB2E1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3240C1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38044009574819</w:t>
            </w:r>
          </w:p>
        </w:tc>
      </w:tr>
      <w:tr w:rsidR="00461E22" w:rsidRPr="00461E22" w14:paraId="64FC85EB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0C55C9B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227B15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Young, Tom,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7CB443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Unmaking the East India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Company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British art and political reform in colonial India, c.1813-1858 / Tom Young.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C0534F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Distributed by Yale University Press; Paul Mellon Centre for Studies in British Art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ECCF38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7A6F35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AD2D32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38044009574769</w:t>
            </w:r>
          </w:p>
        </w:tc>
      </w:tr>
      <w:tr w:rsidR="00461E22" w:rsidRPr="00461E22" w14:paraId="40CB36B2" w14:textId="77777777" w:rsidTr="00461E22">
        <w:trPr>
          <w:cantSplit/>
          <w:trHeight w:val="900"/>
        </w:trPr>
        <w:tc>
          <w:tcPr>
            <w:tcW w:w="551" w:type="pct"/>
            <w:shd w:val="clear" w:color="auto" w:fill="auto"/>
            <w:vAlign w:val="bottom"/>
            <w:hideMark/>
          </w:tcPr>
          <w:p w14:paraId="46AA6C0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Art,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2FF125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E6FB6F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Empowering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indigenous creativity and activism from North America's northwest coast / editor Jack Davy, contributors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Haa'yuups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Ishmael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Khaagwaask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' Hope, Kaitlin McCormick, Jordan Wilson.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ECA613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Sainsbury Centre for Visual Arts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5006C2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C40C5E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BF4937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38044009564620</w:t>
            </w:r>
          </w:p>
        </w:tc>
      </w:tr>
      <w:tr w:rsidR="00461E22" w:rsidRPr="00461E22" w14:paraId="1FD592FC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EFE100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3BA7DD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47A870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Swedish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ecstacy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edited by Daniel Birnbaum.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B9A32C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Distributed outside Benelux by Yale University Press;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Bozar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Books;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Mercatorfonds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59A574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D1322F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2317EA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38044009573761</w:t>
            </w:r>
          </w:p>
        </w:tc>
      </w:tr>
      <w:tr w:rsidR="00461E22" w:rsidRPr="00461E22" w14:paraId="59B82621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F7482B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3C8B1E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55CCC1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Gli Spagnoli a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Napoli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il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Rinascimento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meridionale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Riccardo Naldi, Andrea Zezza.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40DA56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Arte'm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A8E681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43BD26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603C56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38044009577028</w:t>
            </w:r>
          </w:p>
        </w:tc>
      </w:tr>
      <w:tr w:rsidR="00461E22" w:rsidRPr="00461E22" w14:paraId="6A07C5F3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89B9E8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51E438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511E77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Himalayan art in 108 objects / edited by Karl Debreczeny and Elena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Pakhoutova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AE8998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Rubin Museum of Art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856310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DA3856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54097A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38044009577309</w:t>
            </w:r>
          </w:p>
        </w:tc>
      </w:tr>
      <w:tr w:rsidR="00461E22" w:rsidRPr="00461E22" w14:paraId="23166A43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741F00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Christian Art &amp;c.,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7A1A32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Bryda, Gregory C.,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EFC862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trees of the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cross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wood as subject and medium in the art of late medieval Germany / Gregory C. Bryda.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8B44DF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82063A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D9C1D3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918AFA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38044009576798</w:t>
            </w:r>
          </w:p>
        </w:tc>
      </w:tr>
      <w:tr w:rsidR="00461E22" w:rsidRPr="00461E22" w14:paraId="27682086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DF75DB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5D2F30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Hughes, Phil,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8C0FF5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Character is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structure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insider's guide to screenwriting / Phil Hughes and Ted Wilkes.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F10C39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BFI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12C2B8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68FCD5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5C4511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38044009573829</w:t>
            </w:r>
          </w:p>
        </w:tc>
      </w:tr>
      <w:tr w:rsidR="00461E22" w:rsidRPr="00461E22" w14:paraId="67544813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0B4727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599465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Sarkar, Dilip, 1961-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42CF13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Battle of Britain on the big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screen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'the finest hour' through British cinema / Dilip Sarkar.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B2DC05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Air World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539884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B2DD32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809497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38044009576822</w:t>
            </w:r>
          </w:p>
        </w:tc>
      </w:tr>
      <w:tr w:rsidR="00461E22" w:rsidRPr="00461E22" w14:paraId="2A86D837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275DE5A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&amp;c., Sturges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84129D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Klawans, Stuart,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6EDF61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Crooked, but never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common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films of Preston Sturges / Stuart Klawans.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206AEE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57129B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159273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443725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38044009567680</w:t>
            </w:r>
          </w:p>
        </w:tc>
      </w:tr>
      <w:tr w:rsidR="00461E22" w:rsidRPr="00461E22" w14:paraId="5516EEA1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1221709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Colour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7E892E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058065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cultural history of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color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 Volume 5, In the age of industry / edited by Alexandra Loske.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BF8762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5D9664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035569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947731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38044008868709</w:t>
            </w:r>
          </w:p>
        </w:tc>
      </w:tr>
      <w:tr w:rsidR="00461E22" w:rsidRPr="00461E22" w14:paraId="69B8A679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BCD75F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Colour,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432AE7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Loske, Alexandra, 1969-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75CC8B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Colour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visual history / Alexandra Loske.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D8C6C5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ilex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F2451D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2019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F648D0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F83434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38044008868642</w:t>
            </w:r>
          </w:p>
        </w:tc>
      </w:tr>
      <w:tr w:rsidR="00461E22" w:rsidRPr="00461E22" w14:paraId="139CD779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BD76C4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Drawing, Caron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2612D4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5135FE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Antoine Caron, 1521-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1599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théâtre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l'histoire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sous la direction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scientifique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Matteo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Gianeselli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352E99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Musée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national de la Renaissance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ED873C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0DDF04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D58D2D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38044009577515</w:t>
            </w:r>
          </w:p>
        </w:tc>
      </w:tr>
      <w:tr w:rsidR="00461E22" w:rsidRPr="00461E22" w14:paraId="681C4C9C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303093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Dress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686193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Tregenza, Liz,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18130D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Wholesale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couture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London and beyond, 1930-70 / Liz Tregenza.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43B6FE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Visual Arts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74031C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4C199B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23220A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38044009564414</w:t>
            </w:r>
          </w:p>
        </w:tc>
      </w:tr>
      <w:tr w:rsidR="00461E22" w:rsidRPr="00461E22" w14:paraId="46BFC7AC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0B3EC9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Dress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1892B1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647B67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Political and sartorial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styles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Britain and its colonies in the long nineteenth century / edited by Kevin Morrison.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8302FF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BAD529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345B98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4EC427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38044009564521</w:t>
            </w:r>
          </w:p>
        </w:tc>
      </w:tr>
      <w:tr w:rsidR="00461E22" w:rsidRPr="00461E22" w14:paraId="32283355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65BDA8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Furniture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CDBBDC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50CF08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Intimate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interiors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sex, politics, and material culture in the eighteenth-century bedroom and boudoir / edited by Tara Zanardi and Christopher M.S. Johns.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C747EC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Visual Arts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C315FC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D3539E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DFA309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38044008868477</w:t>
            </w:r>
          </w:p>
        </w:tc>
      </w:tr>
      <w:tr w:rsidR="00461E22" w:rsidRPr="00461E22" w14:paraId="2DADF10D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4B46093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8DB50F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Cumming, Laura,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0BD644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Thunderclap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memoir of art and life &amp; sudden death / Laura Cumming.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CBDB8A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Chatto &amp; Windus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56116F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8BABBB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EC098A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38044009577259</w:t>
            </w:r>
          </w:p>
        </w:tc>
      </w:tr>
      <w:tr w:rsidR="00461E22" w:rsidRPr="00461E22" w14:paraId="03CD621D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5054F2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7BA2CF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Lübbren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Nina,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C5BB02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Narrative painting in nineteenth-century Europe / Nina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Lübbren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480EF3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1666D0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1722B3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3EFDBB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38044009577184</w:t>
            </w:r>
          </w:p>
        </w:tc>
      </w:tr>
      <w:tr w:rsidR="00461E22" w:rsidRPr="00461E22" w14:paraId="0F36CB1E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7939A97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426CCD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Rice, Yael,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F8C233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brush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insight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artists and agency at the Mughal court / Yael Rice.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E2F3AF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Washington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4F6BF2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90EDF7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AA035A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38044009564299</w:t>
            </w:r>
          </w:p>
        </w:tc>
      </w:tr>
      <w:tr w:rsidR="00461E22" w:rsidRPr="00461E22" w14:paraId="2F80C66F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441AFF0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AB5EA0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Bell, Amber Creswell,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FDF395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Australian abstract / Amber Creswell Bell.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1A7F76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 Australia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3CA1B3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B837BD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E33423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38044009182126</w:t>
            </w:r>
          </w:p>
        </w:tc>
      </w:tr>
      <w:tr w:rsidR="00461E22" w:rsidRPr="00461E22" w14:paraId="0E2EE9FC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7A496F3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E3CA63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Firestone, Evan R.,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7C0D58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Mist and fog in British and European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painting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Fuseli, Friedrich, Turner, Monet and their contemporaries / Evan R. Firestone.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BCBB41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Lund Humphries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0C9BF3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6B94C1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DA7ECA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38044009574850</w:t>
            </w:r>
          </w:p>
        </w:tc>
      </w:tr>
      <w:tr w:rsidR="00461E22" w:rsidRPr="00461E22" w14:paraId="3F1F5D6A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8D3332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95F1BE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0BDCBC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All'ombra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Canaletto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paesaggi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 "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capricciose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invenzioni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" del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Settecento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veneziano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Federica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Spadotto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C40465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Skira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8D88EB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6E6F08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4A5FE7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38044009577358</w:t>
            </w:r>
          </w:p>
        </w:tc>
      </w:tr>
      <w:tr w:rsidR="00461E22" w:rsidRPr="00461E22" w14:paraId="37411D30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14F8AF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A. Painting,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Bezzuoli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3930F4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BBEFA8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Giuseppe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Bezzuoli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(1784-1855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un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grande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protagonista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della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pittura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romantica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Vanessa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Gavioli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Elena Marconi, Ettore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Spalletti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89EDD8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Giunti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1A6140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B5B5E8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B46694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38044009578182</w:t>
            </w:r>
          </w:p>
        </w:tc>
      </w:tr>
      <w:tr w:rsidR="00461E22" w:rsidRPr="00461E22" w14:paraId="4032DDBE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580978D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A. Painting,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Brenet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E6E28C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Fournier, Marie,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31FFFA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Nicolas-Guy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Brenet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1728-1792 / Marie Fournier ;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préface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par Christine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Gouzi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D9EEED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Arthena Association pour la diffusion de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l'Histoire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l'Art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53DE47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27320D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5C0CAD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38044009578174</w:t>
            </w:r>
          </w:p>
        </w:tc>
      </w:tr>
      <w:tr w:rsidR="00461E22" w:rsidRPr="00461E22" w14:paraId="2C26746E" w14:textId="77777777" w:rsidTr="00461E22">
        <w:trPr>
          <w:cantSplit/>
          <w:trHeight w:val="900"/>
        </w:trPr>
        <w:tc>
          <w:tcPr>
            <w:tcW w:w="551" w:type="pct"/>
            <w:shd w:val="clear" w:color="auto" w:fill="auto"/>
            <w:vAlign w:val="bottom"/>
            <w:hideMark/>
          </w:tcPr>
          <w:p w14:paraId="7A71A5F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Ceruti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4F94D7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B1EEDB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Giacomo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Ceruti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compassionate eye / edited by Davide Gasparotto ; with contributions by Lorenzo Coccoli, Roberta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D'Adda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Francesco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Frangi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Alessandro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Morandotti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C921A3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 Paul Getty Museum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C0555B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3B58F1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73E4D3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38044009577366</w:t>
            </w:r>
          </w:p>
        </w:tc>
      </w:tr>
      <w:tr w:rsidR="00461E22" w:rsidRPr="00461E22" w14:paraId="3A77D20F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A4D744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David,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871C8B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Bryson, Norman, 1949-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02DEBE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Hersilia's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sisters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Jacques-Louis David, women, and the emergence of civil society in post-revolution France / Norman Bryson.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CC0959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Getty Research Institute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337F8E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554AC7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C68C5C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38044008868949</w:t>
            </w:r>
          </w:p>
        </w:tc>
      </w:tr>
      <w:tr w:rsidR="00461E22" w:rsidRPr="00461E22" w14:paraId="0E19CA1E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21C26BD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Howard-Jones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AAF90D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Moore, David, 1958-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C534B8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Ray Howard-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Jones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my hand is the voice of the sea / David Moore.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284B32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Bird Eye Books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7DA0C5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317C39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1B73FD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38044009577010</w:t>
            </w:r>
          </w:p>
        </w:tc>
      </w:tr>
      <w:tr w:rsidR="00461E22" w:rsidRPr="00461E22" w14:paraId="10F0CF72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E6BA9A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A. Painting,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Ligabue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35853D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E94653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Antonio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Ligabue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Francesca Villanti.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DFB1B1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Skira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549FDD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29D0B4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DC7B17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38044009181664</w:t>
            </w:r>
          </w:p>
        </w:tc>
      </w:tr>
      <w:tr w:rsidR="00461E22" w:rsidRPr="00461E22" w14:paraId="4FBD56BF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0153036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Matisse,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8B59E9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A9103F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Matisse cahiers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d'art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le tournant des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années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1930 / Matthew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Affron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[and thirteen others]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851A6C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Musée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l'Orangerie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F789CF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[2022].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12A02F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3C1E00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38044009577598</w:t>
            </w:r>
          </w:p>
        </w:tc>
      </w:tr>
      <w:tr w:rsidR="00461E22" w:rsidRPr="00461E22" w14:paraId="3A934B92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2DB5B92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Painting, Richter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F8DBA6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Buchloh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B. H. D.,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B33FC9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Gerhard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Richter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painting after the subject of history / Benjamin H.D.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Buchloh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46D450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MIT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EFD1AC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EF9B90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D3B64B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38044009181920</w:t>
            </w:r>
          </w:p>
        </w:tc>
      </w:tr>
      <w:tr w:rsidR="00461E22" w:rsidRPr="00461E22" w14:paraId="5E385437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3FC6F56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Saville,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EC0862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AE80A1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Jenny Saville / edited by Sergio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Risaliti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2D818D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Silvana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Editoriale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73D5C3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808D7E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650361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38044009564422</w:t>
            </w:r>
          </w:p>
        </w:tc>
      </w:tr>
      <w:tr w:rsidR="00461E22" w:rsidRPr="00461E22" w14:paraId="06440A35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203BAD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Signorelli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423A36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6412D7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Signorelli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500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Maestro Luca da Cortona,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pittore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luce 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poesia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Tom Henry.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D7B0AA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Skira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4544E0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143616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0FD737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38044009181946</w:t>
            </w:r>
          </w:p>
        </w:tc>
      </w:tr>
      <w:tr w:rsidR="00461E22" w:rsidRPr="00461E22" w14:paraId="3A906D54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7B48428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Vermeer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E2D4CD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Landsman,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Rozemarijn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AE9FAF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Vermeer's maps /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Rozemarijn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Landsman.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D4DE9A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Frick Collection in association with DelMonico Books DAP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109017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18AC1C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338869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38044008868428</w:t>
            </w:r>
          </w:p>
        </w:tc>
      </w:tr>
      <w:tr w:rsidR="00461E22" w:rsidRPr="00461E22" w14:paraId="4552CB2E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51BF0FD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Photography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9D0CE7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A8E10C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world in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common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contemporary African photography / edited by Osei Bonsu.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727C40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Tate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B97C01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7B12F1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3692F9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38044009182076</w:t>
            </w:r>
          </w:p>
        </w:tc>
      </w:tr>
      <w:tr w:rsidR="00461E22" w:rsidRPr="00461E22" w14:paraId="49FCC635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1449871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Photography,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3CF6B7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McCartney, Paul, author, photographer.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75AC1B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1964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eyes of the storm / photographs and reflections by Paul McCartney ; introduction by Jill Lepore.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FC5A11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BC261A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B29EDA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28F2EA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38044009574983</w:t>
            </w:r>
          </w:p>
        </w:tc>
      </w:tr>
      <w:tr w:rsidR="00461E22" w:rsidRPr="00461E22" w14:paraId="0B2B7BD6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014CB26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Photography,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665E1E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D9840B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Called to the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camera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Black American studio photographers / edited by Brian Piper ; with John Edwin Mason, Carla Williams, and Russell Lord ; foreword by Susan Taylor.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4F8BF1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Orleans Museum of Art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5C6EDA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B9810E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3CC998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38044009181839</w:t>
            </w:r>
          </w:p>
        </w:tc>
      </w:tr>
      <w:tr w:rsidR="00461E22" w:rsidRPr="00461E22" w14:paraId="54A32DFF" w14:textId="77777777" w:rsidTr="00461E22">
        <w:trPr>
          <w:cantSplit/>
          <w:trHeight w:val="900"/>
        </w:trPr>
        <w:tc>
          <w:tcPr>
            <w:tcW w:w="551" w:type="pct"/>
            <w:shd w:val="clear" w:color="auto" w:fill="auto"/>
            <w:vAlign w:val="bottom"/>
            <w:hideMark/>
          </w:tcPr>
          <w:p w14:paraId="1E3A6A7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Portraits, Kelly,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213AAD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78D5F0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Ellsworth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Kelly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portrait drawings / edited by Kevin Salatino with Emily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Vokt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Ziemba ; essays by Jordan Carter, Richard Meyer, Kevin Salatino, and Susan Tallman, and an interview with Jack Shear.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584865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Distributed by Yale University Press; The Art Institute of Chicago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8225A7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8F4B30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E844DA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38044009569546</w:t>
            </w:r>
          </w:p>
        </w:tc>
      </w:tr>
      <w:tr w:rsidR="00461E22" w:rsidRPr="00461E22" w14:paraId="6E2B87F3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132869E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Sculpture,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0747E3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01AEB0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Tree &amp;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serpent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early Buddhist art in India / John Guy.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3B67C3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Distributed by Yale University Press; The Metropolitan Museum of Art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AC78D8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48CC46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756F61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38044008868469</w:t>
            </w:r>
          </w:p>
        </w:tc>
      </w:tr>
      <w:tr w:rsidR="00461E22" w:rsidRPr="00461E22" w14:paraId="45BB846B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70B6CF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Sculpture, Abakanowicz,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C5F102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5FC51C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Magdalena Abakanowicz / edited by Ann Coxon and Mary Jane Jacob.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BDA51C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Tate Publishing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1801D4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AEF17E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175228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38044009564158</w:t>
            </w:r>
          </w:p>
        </w:tc>
      </w:tr>
      <w:tr w:rsidR="00461E22" w:rsidRPr="00461E22" w14:paraId="5D14E7A5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45D3C6C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A. Sculpture,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Richier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87C915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DE0651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Germaine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Richier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edited by Ariane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Coulondre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491E1F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and Hudson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B96A1B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CC5B89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846BED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38044009181961</w:t>
            </w:r>
          </w:p>
        </w:tc>
      </w:tr>
      <w:tr w:rsidR="00461E22" w:rsidRPr="00461E22" w14:paraId="5AEF2B12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6078A1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Books, Booksellers &amp;c.,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A499CC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511356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Old stacks, new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leaves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arts of the book in South Asia / edited by Sonal Khullar.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03A442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Washington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65450B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BA8AB0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0B6412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38044009576996</w:t>
            </w:r>
          </w:p>
        </w:tc>
      </w:tr>
      <w:tr w:rsidR="00461E22" w:rsidRPr="00461E22" w14:paraId="680E88E7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2454359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Illustration of Books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D97E85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7B87A2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Nineteenth-century women illustrators and cartoonists / edited by Jo Devereux.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B33781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0922A1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264E51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3B529B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38044009578349</w:t>
            </w:r>
          </w:p>
        </w:tc>
      </w:tr>
      <w:tr w:rsidR="00461E22" w:rsidRPr="00461E22" w14:paraId="34E133DA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10A6F8F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Bibliog. Printing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0A8BBB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Morriello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Francesco A.,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435717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Messengers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empire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print and revolution in the Atlantic world / Francesco A.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Morriello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14E6E9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by Liverpool University Press on behalf of Voltaire Foundation University of Oxford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8F595F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085CE1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83F064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38044009567607</w:t>
            </w:r>
          </w:p>
        </w:tc>
      </w:tr>
      <w:tr w:rsidR="00461E22" w:rsidRPr="00461E22" w14:paraId="0D3151C3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E8F0C6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Acharya, M. P. T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0DBE64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Laursen, Ole Birk,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F1EB66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Anarchy or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chaos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M.P.T. Acharya and the Indian struggle for freedom / Ole Birk Laursen.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84810C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FB8F5E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5BE03D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5A745E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38044009564190</w:t>
            </w:r>
          </w:p>
        </w:tc>
      </w:tr>
      <w:tr w:rsidR="00461E22" w:rsidRPr="00461E22" w14:paraId="34AC96FA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81A6B1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Anson, George Anson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88A8B7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Bruce, A. P. C. (Anthony Peter Charles),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614829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Anson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Royal Navy commander and statesman / Anthony Bruce.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BE1823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Helion &amp; Company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54E334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41211D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44275C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38044008868519</w:t>
            </w:r>
          </w:p>
        </w:tc>
      </w:tr>
      <w:tr w:rsidR="00461E22" w:rsidRPr="00461E22" w14:paraId="0FB3A0E3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C28C64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Banine</w:t>
            </w:r>
            <w:proofErr w:type="spellEnd"/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34B098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Banine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1905-1992,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0BA40D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Days in the Caucasus /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Banine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French by Anne Thompson-Ahmadova.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455363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Pushkin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40CCC5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A081DF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471757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38044009573712</w:t>
            </w:r>
          </w:p>
        </w:tc>
      </w:tr>
      <w:tr w:rsidR="00461E22" w:rsidRPr="00461E22" w14:paraId="6E834DE8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792FCB5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Bayer, Herbert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9991FF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Rössler, Patrick,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26B889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Herbert Bayer, graphic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designer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the Bauhaus to Berlin, 1921-1938 / Patrick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Rössler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264D8F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Visual Arts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1E50F3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B86933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4CB839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38044009564307</w:t>
            </w:r>
          </w:p>
        </w:tc>
      </w:tr>
      <w:tr w:rsidR="00461E22" w:rsidRPr="00461E22" w14:paraId="688AF02A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E509D4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Beauharnais, Eugène,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5AE076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05EE21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Eugène de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Beauharnais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un prince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européen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sous la direction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scientifique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d'Élisabeth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Caude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31581B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Musée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national des châteaux de Malmaison &amp; Bois-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Préau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B1E748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A69C64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6E84AD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38044009182209</w:t>
            </w:r>
          </w:p>
        </w:tc>
      </w:tr>
      <w:tr w:rsidR="00461E22" w:rsidRPr="00461E22" w14:paraId="6EE93A8C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52C7CF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Bracegirdle, Anne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6C2ACF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Cooper, Susan Margaret,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571E05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Actresses of the Restoration period / Susan Margaret Cooper.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CB818F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 &amp; Sword History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DA2676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A66236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B67F9D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38044009178793</w:t>
            </w:r>
          </w:p>
        </w:tc>
      </w:tr>
      <w:tr w:rsidR="00461E22" w:rsidRPr="00461E22" w14:paraId="312E3C2C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0477ED9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Churchill, Winston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7E2A6E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Churchill, Winston, 1874-1965,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D28C43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Letters for the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ages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private and personal letters of Sir Winston Churchill / edited by James Drake and Allen Packwood.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FFCD1A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Continuum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10361F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9D2DF7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9D450D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38044009569215</w:t>
            </w:r>
          </w:p>
        </w:tc>
      </w:tr>
      <w:tr w:rsidR="00461E22" w:rsidRPr="00461E22" w14:paraId="32D67ADC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5C7255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Comăneci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Nadia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3EFA39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Olaru,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Stejărel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1973-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B649C4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Nadia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Comăneci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the secret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police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Cold War escape /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Stejărel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Olaru ; translated from the Romanian by Alistair Ian Blyth.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DCCD66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64A934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601AEF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9A10F5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38044009577580</w:t>
            </w:r>
          </w:p>
        </w:tc>
      </w:tr>
      <w:tr w:rsidR="00461E22" w:rsidRPr="00461E22" w14:paraId="26D54C67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934264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Dickens, Charles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0AE7D1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Skelton, Christine,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102A84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Charles Dickens and Georgina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Hogarth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curious and enduring relationship / Christine Skelton.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DFDED4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185907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C03275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0097B8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38044009578273</w:t>
            </w:r>
          </w:p>
        </w:tc>
      </w:tr>
      <w:tr w:rsidR="00461E22" w:rsidRPr="00461E22" w14:paraId="3BDE2934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5FE0DB2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Farquhar, Horace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043D81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Lexden, Alistair,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5C6707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Horace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Farquhar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bad man befriended by kings / Alistair Lexden.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8D4FA8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Printed by Impress Print Services Limited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D9B74C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FDB62B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E67B6D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3804400957453860000</w:t>
            </w:r>
          </w:p>
        </w:tc>
      </w:tr>
      <w:tr w:rsidR="00461E22" w:rsidRPr="00461E22" w14:paraId="75B451D0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54DF743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Frank, Anne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B7AA1B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Pick-Goslar, Hannah,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A9B091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My friend Anne Frank / Hannah Pick-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Goslar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Dina Kraft.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8B81A0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Rider Books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9CC8A7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6E8C8F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B72FF2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38044009564489</w:t>
            </w:r>
          </w:p>
        </w:tc>
      </w:tr>
      <w:tr w:rsidR="00461E22" w:rsidRPr="00461E22" w14:paraId="34DD434C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1B38B0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Fuller, John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FEA608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Thomas, Annette Lloyd,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D8680C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Jack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many lives of John Fuller, squire of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Brightling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Annette Lloyd Thomas ; with illustrations by Simon Daley.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C07027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Otherwise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3F6ADE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97B525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B13778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38044009575188</w:t>
            </w:r>
          </w:p>
        </w:tc>
      </w:tr>
      <w:tr w:rsidR="00461E22" w:rsidRPr="00461E22" w14:paraId="5A4B9072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76B789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Biog. Hatton, Christopher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0FD818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Younger, Neil,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86022D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Religion and politics in Elizabethan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England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life of Sir Christopher Hatton / Neil Younger.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B256E6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609D05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1899E4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789BE0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38044009574744</w:t>
            </w:r>
          </w:p>
        </w:tc>
      </w:tr>
      <w:tr w:rsidR="00461E22" w:rsidRPr="00461E22" w14:paraId="0E0DB420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FF13BF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Howard, Ebenezer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495F7F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Knight, Frances,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85700B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Ebenezer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Howard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inventor of the garden city / Frances Knight.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CC376F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1B7158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7C1C04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EFAFEC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38044009567631</w:t>
            </w:r>
          </w:p>
        </w:tc>
      </w:tr>
      <w:tr w:rsidR="00461E22" w:rsidRPr="00461E22" w14:paraId="666E95C1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EC3E53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Kaur, Amrit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C3CAA7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Sambuy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Livia Manera, 1958-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E65A33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search of Amrit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Kaur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Indian princess in wartime Paris / Livia Manera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Sambuy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by Todd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Portnowitz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C33C0D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Chatto &amp; Windus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87A9B2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29E075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38CAA5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38044009574793</w:t>
            </w:r>
          </w:p>
        </w:tc>
      </w:tr>
      <w:tr w:rsidR="00461E22" w:rsidRPr="00461E22" w14:paraId="4CAD2231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B73ED0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Lister, Anne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958C5D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Lister, Anne, 1791-1840,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DAA879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As good as a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marriage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Anne Lister diaries 1836-38 / Jill Liddington.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220BEC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D442CC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B77205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41FA29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38044009577408</w:t>
            </w:r>
          </w:p>
        </w:tc>
      </w:tr>
      <w:tr w:rsidR="00461E22" w:rsidRPr="00461E22" w14:paraId="41D034A2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905998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Muir, Edwin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6DEAC5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McCulloch, Margery Palmer,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785CA6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Edwin and Willa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Muir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literary marriage / Margery McCulloch.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2B30B5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9C5EED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969058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D05C7D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38044009569645</w:t>
            </w:r>
          </w:p>
        </w:tc>
      </w:tr>
      <w:tr w:rsidR="00461E22" w:rsidRPr="00461E22" w14:paraId="5A675CB3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B80072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Schubert, Franz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99FA7B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Bodley, Lorraine Byrne, 1968-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CF18F5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Schubert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musical wayfarer / Lorraine Byrne Bodley.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A13D19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55D876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020F8B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BF2BDC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38044009577226</w:t>
            </w:r>
          </w:p>
        </w:tc>
      </w:tr>
      <w:tr w:rsidR="00461E22" w:rsidRPr="00461E22" w14:paraId="4C54B3DA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4A5C1DF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Wellesley, Dorothy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AF6458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Wellesley, Jane.,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4D619B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Blue eyes and a wild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spirit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life of Dorothy Wellesley / Jane Wellesley.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4A675B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Sandstone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0FF230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6EFC82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7DEE06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38044009578141</w:t>
            </w:r>
          </w:p>
        </w:tc>
      </w:tr>
      <w:tr w:rsidR="00461E22" w:rsidRPr="00461E22" w14:paraId="768BC711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8848E8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Wilson, Woodrow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05BE2A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Weil, Patrick, 1956-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013CB5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madman in the White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House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Sigmund Freud, Ambassador Bullitt, and the lost psychobiography of Woodrow Wilson / Patrick Weil.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26C567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13E043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334D54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CE5CA3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38044009574678</w:t>
            </w:r>
          </w:p>
        </w:tc>
      </w:tr>
      <w:tr w:rsidR="00461E22" w:rsidRPr="00461E22" w14:paraId="5ACAE57C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B60D9A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D89B21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Bollard, Alan,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6828DB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Economists in the Cold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a handful of economists fought the battle of ideas / Alan Bollard.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982E86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E1B02E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D4BFE7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76DCFD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38044008868410</w:t>
            </w:r>
          </w:p>
        </w:tc>
      </w:tr>
      <w:tr w:rsidR="00461E22" w:rsidRPr="00461E22" w14:paraId="11DFB630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34D2AE5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177602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Ciuraru, Carmela,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BB1820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Lives of the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wives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five literary marriages / Carmela Ciuraru.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3D52A2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Harper an imprint of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HarperCollinsPublishers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3BF8A3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6271F1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5E0F33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38044009574868</w:t>
            </w:r>
          </w:p>
        </w:tc>
      </w:tr>
      <w:tr w:rsidR="00461E22" w:rsidRPr="00461E22" w14:paraId="7FAA1EA1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E5D192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49B564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Bernstein, Sarah (Literature teacher),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649722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Study for obedience / Sarah Bernstein.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AAC266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Granta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949B25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B4B1ED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BEB5F0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38044009577960</w:t>
            </w:r>
          </w:p>
        </w:tc>
      </w:tr>
      <w:tr w:rsidR="00461E22" w:rsidRPr="00461E22" w14:paraId="5A76E428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3C660D6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21E3A6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Cullhed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Elin, 1983-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CB394E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Euphoria / Elin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Cullhed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Jennifer Hayashida.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063413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Canongate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AC9039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C9C7FD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AE0505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38044008868667</w:t>
            </w:r>
          </w:p>
        </w:tc>
      </w:tr>
      <w:tr w:rsidR="00461E22" w:rsidRPr="00461E22" w14:paraId="36DCF05D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E1BC87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AE679B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DeLillo, Don,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6D7237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Three novels of the 1980s / Don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DeLillo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Mark Osteen, editor.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6784D7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Library of America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041BCA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4EE4ED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554877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38044009574801</w:t>
            </w:r>
          </w:p>
        </w:tc>
      </w:tr>
      <w:tr w:rsidR="00461E22" w:rsidRPr="00461E22" w14:paraId="31DD81FE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4FDF25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D476D5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Erpenbeck, Jenny, 1967-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83A8C1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Kairos / Jenny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Erpenbeck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German by Michael Hofmann.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91DB80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Granta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42ADF8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BCE343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0B599E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38044009574652</w:t>
            </w:r>
          </w:p>
        </w:tc>
      </w:tr>
      <w:tr w:rsidR="00461E22" w:rsidRPr="00461E22" w14:paraId="52D808DA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9D0AFA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5EFBDA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Fremlin, Celia,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94CD3D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Uncle Paul / Celia Fremlin.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368B7B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35C35E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38BC92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4B019B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38044009573860</w:t>
            </w:r>
          </w:p>
        </w:tc>
      </w:tr>
      <w:tr w:rsidR="00461E22" w:rsidRPr="00461E22" w14:paraId="527956C4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4D87EF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08AC50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Ganeshananthan, V. V.,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6B5A9D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Brotherless night / V.V. Ganeshananthan.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240453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6AD033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661F8F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799630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38044009577101</w:t>
            </w:r>
          </w:p>
        </w:tc>
      </w:tr>
      <w:tr w:rsidR="00461E22" w:rsidRPr="00461E22" w14:paraId="12D8A378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40278D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DE2AF9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Goran, Deniz,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C7610E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fugitive of Gezi Park / Deniz Goran.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872ABA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Ortac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2311C8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12083F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7729C0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38044009570106</w:t>
            </w:r>
          </w:p>
        </w:tc>
      </w:tr>
      <w:tr w:rsidR="00461E22" w:rsidRPr="00461E22" w14:paraId="78902DF5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C03EDC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DC624E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Hadley, Tessa,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58215B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After the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funeral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other stories / Tessa Hadley.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A890ED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70B086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D4E170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7D66FE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38044008868774</w:t>
            </w:r>
          </w:p>
        </w:tc>
      </w:tr>
      <w:tr w:rsidR="00461E22" w:rsidRPr="00461E22" w14:paraId="5597E1D5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4E401AF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C58806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Krien, Daniela, 1975-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A41D79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fire / Daniela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Krien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German by Jamie Bulloch.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AF97BB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MacLehose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 Quercus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00C524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3BE5BF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8DB069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38044009572888</w:t>
            </w:r>
          </w:p>
        </w:tc>
      </w:tr>
      <w:tr w:rsidR="00461E22" w:rsidRPr="00461E22" w14:paraId="357B0123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3EBF9D9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80CA0C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Nolan, Megan,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7821CE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Ordinary human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failings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novel / Megan Nolan.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59CE0B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E65382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C28E79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848A1F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38044009577150</w:t>
            </w:r>
          </w:p>
        </w:tc>
      </w:tr>
      <w:tr w:rsidR="00461E22" w:rsidRPr="00461E22" w14:paraId="05DA62E6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AE7653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A22F67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Reymont, Władysław Stanisław, author. 1867-1925,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A55833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revolt of the animals / Władysław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Reymont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Polish and introduced by Charles S. Kraszewski.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D972B2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Glagoslav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Publications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B60033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D6717D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70B417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38044009532049</w:t>
            </w:r>
          </w:p>
        </w:tc>
      </w:tr>
      <w:tr w:rsidR="00461E22" w:rsidRPr="00461E22" w14:paraId="672CFDD3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610B2C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9A6352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Schulz, Bruno, 1892-1942,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8513AD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Nocturnal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apparitions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essential stories / Bruno Schulz ; translated from the Polish by Stanley Bill.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F4AE34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Pushkin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6FE1C3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D8C783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0EDA05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38044009532122</w:t>
            </w:r>
          </w:p>
        </w:tc>
      </w:tr>
      <w:tr w:rsidR="00461E22" w:rsidRPr="00461E22" w14:paraId="29ACCC49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41267C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124659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Shukrī,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Muḥammad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1935-2003,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C59DD9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Tales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Tangier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complete short stories of Mohamed Choukri / translated from the Arabic by Jonas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Elbousty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foreword by Roger Allen.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E97E41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416439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52AB2C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219FA8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38044009567748</w:t>
            </w:r>
          </w:p>
        </w:tc>
      </w:tr>
      <w:tr w:rsidR="00461E22" w:rsidRPr="00461E22" w14:paraId="66F6D5B2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525CBA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603D72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Starnone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Domenico, 1943-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C61160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house on Via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Gemito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Domenico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Starnone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Italian by Oonagh Stransky.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397134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Europa Editions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5CBC45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537276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FEE607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38044009577911</w:t>
            </w:r>
          </w:p>
        </w:tc>
      </w:tr>
      <w:tr w:rsidR="00461E22" w:rsidRPr="00461E22" w14:paraId="09F026EC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2670F72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6C6D68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Waidner, Isabel,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520014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Corey Fah does social mobility / Isabel Waidner.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7DF037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1960A2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40FA2E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6E8542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38044009572938</w:t>
            </w:r>
          </w:p>
        </w:tc>
      </w:tr>
      <w:tr w:rsidR="00461E22" w:rsidRPr="00461E22" w14:paraId="6B660B57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5D11D04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F70E60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Benn, Tom, 1987-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9355C0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Oxblood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or, Our ladies of the good death / Tom Benn.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F186F4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772D96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C0C1F7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820BFA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38044009569561</w:t>
            </w:r>
          </w:p>
        </w:tc>
      </w:tr>
      <w:tr w:rsidR="00461E22" w:rsidRPr="00461E22" w14:paraId="6AC4B025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44CDEAF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ABCB26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Charry, Brinda,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41589C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East Indian / Brinda Charry.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953D8D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Scribe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0B2440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1E8F33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0C899E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38044009178645</w:t>
            </w:r>
          </w:p>
        </w:tc>
      </w:tr>
      <w:tr w:rsidR="00461E22" w:rsidRPr="00461E22" w14:paraId="23A7FC51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6A65FF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7BD8A5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Craig, Amanda, 1959-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D70D0C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three graces / Amanda Craig.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C05F30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Abacus Books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B48343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C09284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65B325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38044009577192</w:t>
            </w:r>
          </w:p>
        </w:tc>
      </w:tr>
      <w:tr w:rsidR="00461E22" w:rsidRPr="00461E22" w14:paraId="0F66EFBE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7E8783D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FDAD0B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Dyson, Jeremy,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884BF4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Warlock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effect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novel by / Jeremy Dyson and Andy Nyman.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7AB3B1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Hodder and Stoughton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F05FC9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3B787D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2E3274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38044009178751</w:t>
            </w:r>
          </w:p>
        </w:tc>
      </w:tr>
      <w:tr w:rsidR="00461E22" w:rsidRPr="00461E22" w14:paraId="6202D4A0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7B0805C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DD3184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Ford, Richard, 1944-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658675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 mine / Richard Ford.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88149F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2FEC4D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2D27CF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01007A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38044009574710</w:t>
            </w:r>
          </w:p>
        </w:tc>
      </w:tr>
      <w:tr w:rsidR="00461E22" w:rsidRPr="00461E22" w14:paraId="37FEB8C0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1A3E87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81953F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Kuang, R. F. (Rebecca F.),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EB678C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Yellowface / Rebecca F. Kuang.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943580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Borough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795158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D67C81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173F15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38044008868915</w:t>
            </w:r>
          </w:p>
        </w:tc>
      </w:tr>
      <w:tr w:rsidR="00461E22" w:rsidRPr="00461E22" w14:paraId="1660BE65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42027A4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41A28D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Lemaître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Pierre, 1951-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A9ED17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wide world / Pierre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Lemaitre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French by Frank Wynne.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9D7D0E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Tinder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776DB2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5C1625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6E5BBC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38044009577143</w:t>
            </w:r>
          </w:p>
        </w:tc>
      </w:tr>
      <w:tr w:rsidR="00461E22" w:rsidRPr="00461E22" w14:paraId="0C178C8F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874F60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A0EE2A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Norman, Jesse,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81ADDE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winding stair / Jesse Norman.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9C0366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Biteback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Publishing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DF3991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545878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76D6DB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38044009575048</w:t>
            </w:r>
          </w:p>
        </w:tc>
      </w:tr>
      <w:tr w:rsidR="00461E22" w:rsidRPr="00461E22" w14:paraId="35BE067B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7E77F37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AC3C17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O'Donoghue, Caroline,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2E1FD1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Rachel incident / Caroline O'Donoghue.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2B68BA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Virago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017958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3CF2C8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DED5AB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38044009578117</w:t>
            </w:r>
          </w:p>
        </w:tc>
      </w:tr>
      <w:tr w:rsidR="00461E22" w:rsidRPr="00461E22" w14:paraId="4320C7DC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560B7B0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17B3C9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Penney, Stef,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FD05B8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beasts of Paris / Stef Penney.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754086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Quercus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DD2763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E0EC57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7B9849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38044009577416</w:t>
            </w:r>
          </w:p>
        </w:tc>
      </w:tr>
      <w:tr w:rsidR="00461E22" w:rsidRPr="00461E22" w14:paraId="4C8CC5C9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BA01A7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8231A8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Whitehead, Colson, 1969-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5BD465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Crook manifesto / Colson Whitehead.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9416D2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Fleet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E042A7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0DDAF6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3A0028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38044009578166</w:t>
            </w:r>
          </w:p>
        </w:tc>
      </w:tr>
      <w:tr w:rsidR="00461E22" w:rsidRPr="00461E22" w14:paraId="507AAFFD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F8C8F5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Africa, North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E63652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Draycott, Jane (Jane Louise),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62C68A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Cleopatra's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daughter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Egyptian princess, Roman prisoner, African queen / Jane Draycott.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0B6ABB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AE5C93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C6639D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8C60A0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38044009574975</w:t>
            </w:r>
          </w:p>
        </w:tc>
      </w:tr>
      <w:tr w:rsidR="00461E22" w:rsidRPr="00461E22" w14:paraId="36E2B1CD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DBE5EC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Africa, South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B46679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Rotberg, Robert I.,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700ABE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Overcoming the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oppressors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White and Black in Southern Africa / Robert I. Rotberg.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FD0730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ADA65E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7853BB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D51D19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38044009569652</w:t>
            </w:r>
          </w:p>
        </w:tc>
      </w:tr>
      <w:tr w:rsidR="00461E22" w:rsidRPr="00461E22" w14:paraId="3A52C8CB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1CBC96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America, South (&amp; Latin)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1FB777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Sepúlveda, Juan Ginés de, 1490-1573,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7242A9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Sepúlveda on the Spanish invasion of the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Americas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defending empire, debating las Casas / edited and translated by Luke Glanville, David Lupher, Maya Feile Tomes.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1839D0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12C072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11A8B4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25DFA2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38044009178694</w:t>
            </w:r>
          </w:p>
        </w:tc>
      </w:tr>
      <w:tr w:rsidR="00461E22" w:rsidRPr="00461E22" w14:paraId="3B23843D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4EDDBA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Assyria &amp; Babylon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411641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Healy, Mark, 1953-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A38F9C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ancient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Assyrians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empire and army, 883-612 BC / Mark Healy.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6D32F1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Osprey Publishing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EC18EF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2969A3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6A7B6F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38044009577051</w:t>
            </w:r>
          </w:p>
        </w:tc>
      </w:tr>
      <w:tr w:rsidR="00461E22" w:rsidRPr="00461E22" w14:paraId="5CF57A7C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C94F5D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Baltic Provinces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9A7551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Bergmane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Una,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377A74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Politics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uncertainty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United States, the Baltic question, and the collapse of the Soviet Union / Una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Bergmane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059EFF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556C88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D57533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A20F21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38044009564562</w:t>
            </w:r>
          </w:p>
        </w:tc>
      </w:tr>
      <w:tr w:rsidR="00461E22" w:rsidRPr="00461E22" w14:paraId="0459BBCD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5068BE3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Buccaneers &amp;c.,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D551AC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Zuidhoek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Arne,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4F1B20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pirate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encyclopedia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pirate's way / Arne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Zuidhoek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74810B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2B6D3B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AE5D28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DCA48D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38044009576806</w:t>
            </w:r>
          </w:p>
        </w:tc>
      </w:tr>
      <w:tr w:rsidR="00461E22" w:rsidRPr="00461E22" w14:paraId="03A25D59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1864A7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China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7E38A6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Kutcher, Norman Alan,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F415CB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Eunuch and emperor in the great age of Qing rule / Norman A. Kutcher.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98EF93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California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CFC7B0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[2018]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D099AC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484BF0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38044009574934</w:t>
            </w:r>
          </w:p>
        </w:tc>
      </w:tr>
      <w:tr w:rsidR="00461E22" w:rsidRPr="00461E22" w14:paraId="37E1CC1C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6E3C9F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China, Social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BC7F02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Wang, Hui, 1959-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054154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rise of modern Chinese thought / Hui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Wang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by Michael Gibbs Hill.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4C219C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5644D1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3EE957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2E7F65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38044009578026</w:t>
            </w:r>
          </w:p>
        </w:tc>
      </w:tr>
      <w:tr w:rsidR="00461E22" w:rsidRPr="00461E22" w14:paraId="4950A8A0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C600E9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Colonies &amp;c., English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C1D589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Linstrum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Erik, 1983-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CDCF55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Age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emergency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living with violence at the end of the British Empire / Erik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Linstrum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3BE06C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C1765F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8AEEAB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96EC38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38044009574660</w:t>
            </w:r>
          </w:p>
        </w:tc>
      </w:tr>
      <w:tr w:rsidR="00461E22" w:rsidRPr="00461E22" w14:paraId="0046642F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661E90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Egypt (Ancient),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5348DE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Price, Campbell,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C3495C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Golden mummies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Egypt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interpreting identities from the Graeco-Roman period / Campbell Price ; with new photography by Julia Thorne.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86302B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96BA68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1E1767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18AAE1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38044009181714</w:t>
            </w:r>
          </w:p>
        </w:tc>
      </w:tr>
      <w:tr w:rsidR="00461E22" w:rsidRPr="00461E22" w14:paraId="5638FB50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77E1AC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BD6AEA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Healey, Jonathan, 1982-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5F7C4F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blazing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world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new history of revolutionary England / Jonathan Healey.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D4B1DD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5C4246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0B5944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1055FC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38044009578455</w:t>
            </w:r>
          </w:p>
        </w:tc>
      </w:tr>
      <w:tr w:rsidR="00461E22" w:rsidRPr="00461E22" w14:paraId="412F8920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30E081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C589CD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Murphy, Colm (Lecturer in British politics),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E85B91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Futures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socialism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'modernisation', the Labour Party, and the British left, 1973-1997 / Colm Murphy.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B19E6F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BBF76F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B44A42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35A104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38044009569538</w:t>
            </w:r>
          </w:p>
        </w:tc>
      </w:tr>
      <w:tr w:rsidR="00461E22" w:rsidRPr="00461E22" w14:paraId="01BE02CA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7AC6AD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C8B884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White, William, 1992-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FF710C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Lord's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battle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preaching, print and royalism during the English Revolution / William White.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44AD8F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6714FB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40B37B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D64DEA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38044009569967</w:t>
            </w:r>
          </w:p>
        </w:tc>
      </w:tr>
      <w:tr w:rsidR="00461E22" w:rsidRPr="00461E22" w14:paraId="54DE0F3F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717D9E4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Edward VIII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B2CF72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Phillips, Adrian (Historian),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712BEA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first royal media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Edward VIII, the abdication and the press / Adrian Phillips.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529EA8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 &amp; Sword History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4165A2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88CD38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D9C6BB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38044009578307</w:t>
            </w:r>
          </w:p>
        </w:tc>
      </w:tr>
      <w:tr w:rsidR="00461E22" w:rsidRPr="00461E22" w14:paraId="690BC1AF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65FBB8B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4E9C2E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Kew, Thomas,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6E71F3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multicultural Midlands / Tom Kew.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BA642A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457ABD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267AF7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EC3652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38044008868766</w:t>
            </w:r>
          </w:p>
        </w:tc>
      </w:tr>
      <w:tr w:rsidR="00461E22" w:rsidRPr="00461E22" w14:paraId="29AA5C3E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03124BD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FF434D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Smith, Daniel R., 1989-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69C361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fall and rise of the English upper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class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houses, kinship and capital since 1945 / Daniel R. Smith.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1D3BEE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34EDC9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371435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B30C96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38044009564570</w:t>
            </w:r>
          </w:p>
        </w:tc>
      </w:tr>
      <w:tr w:rsidR="00461E22" w:rsidRPr="00461E22" w14:paraId="7EF19525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07A16D6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6EDADD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Smith, Rebecca, 1983 March 13-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73363F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Rural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lives of the working class countryside / Rebecca Smith.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98E66B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707B46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D9FB9A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3A2931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38044008868964</w:t>
            </w:r>
          </w:p>
        </w:tc>
      </w:tr>
      <w:tr w:rsidR="00461E22" w:rsidRPr="00461E22" w14:paraId="5F3451F7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4F3AAB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2E84B0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Mikanowski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Jacob,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4940A2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Goodbye Eastern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Europe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intimate history of a divided land / Jacob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Mikanowski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E55C77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Oneworld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BD1150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F20019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9E8B35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38044009569678</w:t>
            </w:r>
          </w:p>
        </w:tc>
      </w:tr>
      <w:tr w:rsidR="00461E22" w:rsidRPr="00461E22" w14:paraId="2A1A40D1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7539504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2C90AE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5B3535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Networks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enlightenment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digital approaches to the republic of letters / edited by Chloe Edmondson and Dan Edelstein.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B914F9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 on behalf of Voltaire Foundation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0A7B1B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C59B37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846AAF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38044009532148</w:t>
            </w:r>
          </w:p>
        </w:tc>
      </w:tr>
      <w:tr w:rsidR="00461E22" w:rsidRPr="00461E22" w14:paraId="5805E01A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C355F6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European War I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699C53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Blom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Rick,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42F9DC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Hunger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food shaped the course of the First World War / Rick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Blom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from the Dutch by Suzanne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Heukensfeldt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Jansen.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1C5C4F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Uniform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B2255D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F438A0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D13B4A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38044009574561</w:t>
            </w:r>
          </w:p>
        </w:tc>
      </w:tr>
      <w:tr w:rsidR="00461E22" w:rsidRPr="00461E22" w14:paraId="59A6021E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74732E3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1C00B7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Ferreira Santos Lopes, Helena,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F84528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Neutrality and collaboration in South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China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Macau during the Second World War / Helena F.S. Lopes.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25E184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ED5239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1C4527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39C98F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38044009575097</w:t>
            </w:r>
          </w:p>
        </w:tc>
      </w:tr>
      <w:tr w:rsidR="00461E22" w:rsidRPr="00461E22" w14:paraId="3F113C5C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0AC1B6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5A51F5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Heinemann, Winfried,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AAFC79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Operation "Valkyrie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"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military history of the 20 July 1944 plot / Winfried Heinemann.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48898E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 Gruyter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Oldenbourg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75E1CA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07ED50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CBECED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38044009182191</w:t>
            </w:r>
          </w:p>
        </w:tc>
      </w:tr>
      <w:tr w:rsidR="00461E22" w:rsidRPr="00461E22" w14:paraId="206AF1CD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34568D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8D2FA2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Storey, Neil R.,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0D2CCE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Nazi spies and collaborators in Britain, 1939-1945 / Neil R. Storey.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20ACE7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 &amp; Sword Military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39FBFA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288BB9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291049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38044009576889</w:t>
            </w:r>
          </w:p>
        </w:tc>
      </w:tr>
      <w:tr w:rsidR="00461E22" w:rsidRPr="00461E22" w14:paraId="569699A8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1CB0C2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59D32D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AB44EA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British humour and the Second World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'keep smiling through' / edited by Juliette Pattinson and Linsey Robb.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23B244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1EAB08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383CA0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1E9EF8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38044009569991</w:t>
            </w:r>
          </w:p>
        </w:tc>
      </w:tr>
      <w:tr w:rsidR="00461E22" w:rsidRPr="00461E22" w14:paraId="5752249F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A91A1C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FF8A17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0573F5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British internment and the internment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Britons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Second World War camps, history and heritage / edited by Gilly Carr and Rachel Pistol.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E253EF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5EDBEE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CC1AC1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CF2BD3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38044009576830</w:t>
            </w:r>
          </w:p>
        </w:tc>
      </w:tr>
      <w:tr w:rsidR="00461E22" w:rsidRPr="00461E22" w14:paraId="6A10B6FB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553DDB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France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D6CF21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Jackson, Julian, 1954-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7915DC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France on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trial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case of Marshal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Pétain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Julian Jackson.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EC7CFA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275CEC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C8B4AA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6BB49F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38044009578190</w:t>
            </w:r>
          </w:p>
        </w:tc>
      </w:tr>
      <w:tr w:rsidR="00461E22" w:rsidRPr="00461E22" w14:paraId="51E75537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1E48B4D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France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64F81E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Lignereux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Aurélien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336C81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L'Empire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la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paix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la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Révolution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à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Napoléon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quand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 France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réunissait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l'Europe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Aurélien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Lignereux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7A7FAE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Passés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composés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250EE6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5D766C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38F777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38044009532130</w:t>
            </w:r>
          </w:p>
        </w:tc>
      </w:tr>
      <w:tr w:rsidR="00461E22" w:rsidRPr="00461E22" w14:paraId="6AF0CCA3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2BD0D4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France, Social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9B31EA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Foley, Susan K., 1949-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7ABDFE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Republican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passions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family, friendship and politics in nineteenth-century France / Susan K. Foley.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7B9AF0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97D9BE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2D1E0E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8ACDEE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38044009577507</w:t>
            </w:r>
          </w:p>
        </w:tc>
      </w:tr>
      <w:tr w:rsidR="00461E22" w:rsidRPr="00461E22" w14:paraId="4AD3F64D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2E77F4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Greece (Ancient), Social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60B910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4C699A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Luxury and wealth in Sparta and the Peloponnese / edited by Stephen Hodkinson and Chrysanthi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Gallou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contributors, Sophia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Aneziri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[and 14 others].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201377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Classical Press of Wales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3B9B8F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6FA4C7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B54AF4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38044009577952</w:t>
            </w:r>
          </w:p>
        </w:tc>
      </w:tr>
      <w:tr w:rsidR="00461E22" w:rsidRPr="00461E22" w14:paraId="6F9E47BD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09CCFD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Hungary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ADDA20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39EA2B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Eagles looking east and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west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dynasty, ritual and representation in Habsburg Hungary and Spain / edited by Tibor Martí, Roberto Quirós Rosado.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7D61A9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BC68B8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AE3023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1D9124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38044008869004</w:t>
            </w:r>
          </w:p>
        </w:tc>
      </w:tr>
      <w:tr w:rsidR="00461E22" w:rsidRPr="00461E22" w14:paraId="568F2139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6330EB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India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FC8D32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Akins, Harrison,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6597A5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Conquering the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maharajas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India's princely states and the end of empire, 1930-50 / Harrison Akins.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1B799D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B95FAC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3C2F2E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8EC268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38044009181821</w:t>
            </w:r>
          </w:p>
        </w:tc>
      </w:tr>
      <w:tr w:rsidR="00461E22" w:rsidRPr="00461E22" w14:paraId="5D1F4C8D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4BFA5E2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India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EFBAF5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Chatterji, Joya,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882E2B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Shadows at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noon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South Asian twentieth century / Joya Chatterji.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0406A3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Bodley Head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2376A7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2FC30B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FE4F1D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38044009181912</w:t>
            </w:r>
          </w:p>
        </w:tc>
      </w:tr>
      <w:tr w:rsidR="00461E22" w:rsidRPr="00461E22" w14:paraId="6BF79BB5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4C8AFF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India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212678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Samrat,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71B4C2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Northeast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India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political history / Samrat Choudhury.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D44B24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F79412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9C4BDA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BAC4C4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38044009181904</w:t>
            </w:r>
          </w:p>
        </w:tc>
      </w:tr>
      <w:tr w:rsidR="00461E22" w:rsidRPr="00461E22" w14:paraId="058464A7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151D4D0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International Relations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020596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412EB8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Peacemaking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international order after the First World War / edited by Peter Jackson, William Mulligan, Glenda Sluga.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4E1B65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21BFDF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6EAE3F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C376E0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38044008868691</w:t>
            </w:r>
          </w:p>
        </w:tc>
      </w:tr>
      <w:tr w:rsidR="00461E22" w:rsidRPr="00461E22" w14:paraId="68BB9D46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315FBF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Ireland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D6EF28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Ó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Faoleán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Gearóid,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45B757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broad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church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Provisional IRA in the Republic of Ireland. Volume 2, 1980-1989 /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Gearoíd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 ́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Faolean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́.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3B7490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Merrion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97A4F3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43EB6F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4FF145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38044009574439</w:t>
            </w:r>
          </w:p>
        </w:tc>
      </w:tr>
      <w:tr w:rsidR="00461E22" w:rsidRPr="00461E22" w14:paraId="7989A16B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008D809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Islamic World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F89F10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Collins, Kathleen, 1971-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9EF5AE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Politicizing Islam in Central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Asia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the Russian Revolution to the Afghan and Syrian Jihads / Kathleen Collins.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E8017C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31E0E4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316AEE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840D07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38044009578323</w:t>
            </w:r>
          </w:p>
        </w:tc>
      </w:tr>
      <w:tr w:rsidR="00461E22" w:rsidRPr="00461E22" w14:paraId="4AB13284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002775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Italy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9A8123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Marchi, Maria Christina,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FCF1C1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heirs to the Savoia throne and the construction of '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Italianita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̀', 1860-1900 / Maria Christina Marchi.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774CDC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7084DF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4A51AB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CFE813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38044009578018</w:t>
            </w:r>
          </w:p>
        </w:tc>
      </w:tr>
      <w:tr w:rsidR="00461E22" w:rsidRPr="00461E22" w14:paraId="35F4A036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0AEBC9B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2A5800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Barnett, Barbara, 1924-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22DD95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hide-and-seek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children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recollections of Jewish survivors from Slovakia. by Barbara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Barnett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maps by Martin Gilbert.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3F708E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71CCE1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71B628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0A0DAC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38044009577176</w:t>
            </w:r>
          </w:p>
        </w:tc>
      </w:tr>
      <w:tr w:rsidR="00461E22" w:rsidRPr="00461E22" w14:paraId="6FE89774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4B314C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5300CF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Senderovich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Sasha,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F6DA22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How the Soviet Jew was made / Sasha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Senderovich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BF20D1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FEC958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232218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83D3A0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38044009577531</w:t>
            </w:r>
          </w:p>
        </w:tc>
      </w:tr>
      <w:tr w:rsidR="00461E22" w:rsidRPr="00461E22" w14:paraId="460FFEF3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90726B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Korea,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26511C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A67A3D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Hallyu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!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Korean wave / edited by Rosalie Kim ; with contributions from Youna Kim [and 16 others].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505FAF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V&amp;A Publishing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17A0A4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1EA491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4031A2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38044009569611</w:t>
            </w:r>
          </w:p>
        </w:tc>
      </w:tr>
      <w:tr w:rsidR="00461E22" w:rsidRPr="00461E22" w14:paraId="69F9EA52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EB4788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Louis XVI, King of France,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C7FF0F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34BF03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Louis XVI, Marie-Antoinette &amp; la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Révolution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famille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royale aux Tuileries (1789-1792).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34A9E6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Archives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nationales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; Gallimard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0ABD98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BC47FB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C642C0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38044009574389</w:t>
            </w:r>
          </w:p>
        </w:tc>
      </w:tr>
      <w:tr w:rsidR="00461E22" w:rsidRPr="00461E22" w14:paraId="4E0181B0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39F4D9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Macedonia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16F7E3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Worthington, Ian, 1958-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D4A6D0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last kings of Macedonia and the triumph of Rome / Ian Worthington.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B44BBD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6E6415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A64905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F02158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38044009181870</w:t>
            </w:r>
          </w:p>
        </w:tc>
      </w:tr>
      <w:tr w:rsidR="00461E22" w:rsidRPr="00461E22" w14:paraId="0DDBC1DB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AD9110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Middle Ages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46E4BE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Janega, Eleanor,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663808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once and future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sex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going medieval on women's roles in society / Eleanor Janega.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24705D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WW Norton and Company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9B930D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092EF5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FF38FA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38044009569629</w:t>
            </w:r>
          </w:p>
        </w:tc>
      </w:tr>
      <w:tr w:rsidR="00461E22" w:rsidRPr="00461E22" w14:paraId="47A4E413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2A8B88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Middle East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DBB5E2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Özavcı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Hilmi Ozan,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817822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Dangerous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gifts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imperialism, security, and civil wars in the Levant, 1798-1864 /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Özan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Ozavcı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8E86A9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74E99B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D6CFB4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8F0597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38044009578471</w:t>
            </w:r>
          </w:p>
        </w:tc>
      </w:tr>
      <w:tr w:rsidR="00461E22" w:rsidRPr="00461E22" w14:paraId="2D95F7D1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1BCE8F7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Milan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E6169B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Weber, Samuel,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A20995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Aristocratic power in the Spanish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monarchy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Borromeo brothers of Milan, 1620-1680 / Samuel Weber.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FA8A4D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3C8589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7FC8C0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E95A2D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38044009567540</w:t>
            </w:r>
          </w:p>
        </w:tc>
      </w:tr>
      <w:tr w:rsidR="00461E22" w:rsidRPr="00461E22" w14:paraId="43157927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6D50C63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Naval Hist.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ED2370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194EC3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sea in Russian strategy / edited by Andrew Monaghan and Richard Connolly.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936E56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A0C72B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A99DAE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B6EC20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38044009532098</w:t>
            </w:r>
          </w:p>
        </w:tc>
      </w:tr>
      <w:tr w:rsidR="00461E22" w:rsidRPr="00461E22" w14:paraId="30A7EDF6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29D5B06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Palestine &amp; Syria,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5DC193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Shindler, Colin, 1946-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7C0DBC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Israel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in 100 cartoons / Colin Shindler.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CBC37F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BBC9E7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E17B52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E8DCAB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38044009570015</w:t>
            </w:r>
          </w:p>
        </w:tc>
      </w:tr>
      <w:tr w:rsidR="00461E22" w:rsidRPr="00461E22" w14:paraId="3076FD5C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3560B16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Revolution of 1848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982E81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Clark, Christopher M.,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E0E266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Revolutionary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spring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fighting for a new world, 1848-1849 / Christopher Clark.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FE4F14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D09D85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DBC378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8AAEDF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38044009574991</w:t>
            </w:r>
          </w:p>
        </w:tc>
      </w:tr>
      <w:tr w:rsidR="00461E22" w:rsidRPr="00461E22" w14:paraId="015872AC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5FE27ED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Rome (Ancient)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F292F2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Holland, Tom,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A031A0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Pax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war and peace in Rome's golden age / Tom Holland.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40B3C9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Abacus Books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E212F5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A223AC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E35CF2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38044008868899</w:t>
            </w:r>
          </w:p>
        </w:tc>
      </w:tr>
      <w:tr w:rsidR="00461E22" w:rsidRPr="00461E22" w14:paraId="35D3484A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933D4C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Rome (Ancient)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475A04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Kaldellis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Anthony,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F933AA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field armies of the east Roman empire, 361-630 / Anthony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Kaldellis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Marion Kruse.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E3F127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4B3E60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48D488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B23572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38044009577986</w:t>
            </w:r>
          </w:p>
        </w:tc>
      </w:tr>
      <w:tr w:rsidR="00461E22" w:rsidRPr="00461E22" w14:paraId="1C5E2CCA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0588FF8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Rome (Ancient)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3C06E5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8558FD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community in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transition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Rome between Hannibal and the Gracchi / edited by Mattia Balbo, Federico Santangelo.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57CFB2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6BC209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A3C4D9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679DE9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38044009564513</w:t>
            </w:r>
          </w:p>
        </w:tc>
      </w:tr>
      <w:tr w:rsidR="00461E22" w:rsidRPr="00461E22" w14:paraId="53B9FBBD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3E90F9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Rome (Ancient), Social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F089F6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8D8E49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economy of Roman religion / edited by Andrew Wilson, Nick Ray, and Angela Trentacoste.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3C5BC7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3DAD0C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C88561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55A494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38044009573035</w:t>
            </w:r>
          </w:p>
        </w:tc>
      </w:tr>
      <w:tr w:rsidR="00461E22" w:rsidRPr="00461E22" w14:paraId="4F2E86E8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0FB5E6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Russia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6622A2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Carley, Michael Jabara, 1945-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EF7061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Stalin's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gamble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search for allies against Hitler, 1930-1936 / Michael Jabara Carley.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5B23D0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Toronto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1DB519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5D5DBD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8603DC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38044009577135</w:t>
            </w:r>
          </w:p>
        </w:tc>
      </w:tr>
      <w:tr w:rsidR="00461E22" w:rsidRPr="00461E22" w14:paraId="76D92DA7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6FA520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Russia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C2A28B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Zygar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ʹ, Mikhail, 1981-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868E19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War and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punishment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story of Russian oppression and Ukrainian resistance / Mikhail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Zygar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AA2B03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E4F632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69BD77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3A5B33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38044009181862</w:t>
            </w:r>
          </w:p>
        </w:tc>
      </w:tr>
      <w:tr w:rsidR="00461E22" w:rsidRPr="00461E22" w14:paraId="5B741277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4B9565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Turkey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532B01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Şahin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Kaya, 1974-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49AEDD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Peerless among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life and times of Sultan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Süleyman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Kaya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Şahin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6A3893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AD374E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D38495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362416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38044009181896</w:t>
            </w:r>
          </w:p>
        </w:tc>
      </w:tr>
      <w:tr w:rsidR="00461E22" w:rsidRPr="00461E22" w14:paraId="7A838F63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EF5375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Ukraine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0591C2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Harding, Andrew,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59B228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small, stubborn town / Andrew Harding.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B88347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Ithaka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3508AA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3E3D39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63997D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38044009567763</w:t>
            </w:r>
          </w:p>
        </w:tc>
      </w:tr>
      <w:tr w:rsidR="00461E22" w:rsidRPr="00461E22" w14:paraId="6953929E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2420B93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Ukraine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66E03F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Miller, Christopher,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59BE3A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war came to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life and death in Ukraine / Christopher Miller.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879DA0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Continuum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5AE469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9D7C97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659425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38044009577036</w:t>
            </w:r>
          </w:p>
        </w:tc>
      </w:tr>
      <w:tr w:rsidR="00461E22" w:rsidRPr="00461E22" w14:paraId="7E14BC44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62CB76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Ukraine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C83C10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Z͡Hadan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Serhiǐ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1974-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590291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Sky above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Kharkiv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dispatches from the Ukrainian front / Serhiy Zhadan ; translated from the Ukrainian by Reilly Costigan-Humes and Isaac Stackhouse Wheeler.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686310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512A35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7103DD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521D5D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38044009577283</w:t>
            </w:r>
          </w:p>
        </w:tc>
      </w:tr>
      <w:tr w:rsidR="00461E22" w:rsidRPr="00461E22" w14:paraId="60F8E1C9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7C877AE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United States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482057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Moore, Peter, 1983-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B17BC0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Life, liberty and the pursuit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happiness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Britain and the American Dream (1740-1776) / Peter Moore.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896569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Chatto &amp; Windus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A8532E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2FEA36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DCF9E4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38044009578414</w:t>
            </w:r>
          </w:p>
        </w:tc>
      </w:tr>
      <w:tr w:rsidR="00461E22" w:rsidRPr="00461E22" w14:paraId="22386F8B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6FAD8D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English Drama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05DEE3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Hurley, Kieran,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E87ED8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Plays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Hitch · Beats · Heads Up · Mouthpiece · The Enemy / Kieran Hurley ; introduction by Joyce McMillan.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FB0F79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Methuen Drama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3172CA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B17EEF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03812D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38044009564208</w:t>
            </w:r>
          </w:p>
        </w:tc>
      </w:tr>
      <w:tr w:rsidR="00461E22" w:rsidRPr="00461E22" w14:paraId="2483DC8F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6A1BF75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DEDC31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Levkov, Misha,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56313F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 the net / Misha Levkov.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500C75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Methuen Drama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9EB1BD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B97971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18B352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38044009558044</w:t>
            </w:r>
          </w:p>
        </w:tc>
      </w:tr>
      <w:tr w:rsidR="00461E22" w:rsidRPr="00461E22" w14:paraId="4F07C654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71B1324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5E320A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Pankhurst, E. Sylvia (Estelle Sylvia), 1882-1960,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56812C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Between two fires / Sylvia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Pankhurst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arrranged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edited by Rachel Holmes ; with an introduction by Helen Pankhurst.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4A68A3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Methuen Drama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411DD0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C58A54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FC9E2A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38044008868527</w:t>
            </w:r>
          </w:p>
        </w:tc>
      </w:tr>
      <w:tr w:rsidR="00461E22" w:rsidRPr="00461E22" w14:paraId="25509A32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785052D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C85EEA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Phillips, Caryl,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9211E2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Radio plays / Caryl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Phillips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and introduced by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Bénédicte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Ledent.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68EEC2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Methuen Drama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406655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469A36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3AE6B2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38044009557897</w:t>
            </w:r>
          </w:p>
        </w:tc>
      </w:tr>
      <w:tr w:rsidR="00461E22" w:rsidRPr="00461E22" w14:paraId="56A086BA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038356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Drama, Hist. of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7655D9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Williams, Deanne,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6C4A4B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Girl culture in the Middle Ages and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Renaissance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performance and pedagogy / Deanne Williams.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0F04DD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Arden Shakespeare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DE7C61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FA8349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2F6F1A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38044008868501</w:t>
            </w:r>
          </w:p>
        </w:tc>
      </w:tr>
      <w:tr w:rsidR="00461E22" w:rsidRPr="00461E22" w14:paraId="58A74B0C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75D743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Drama, Hist. of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74099B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45576E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visual life of Romantic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theater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1780-1830 / edited by Diane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Piccitto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Terry F. Robinson.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DBFD7C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Michigan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3C504C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854C49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705E82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38044009575147</w:t>
            </w:r>
          </w:p>
        </w:tc>
      </w:tr>
      <w:tr w:rsidR="00461E22" w:rsidRPr="00461E22" w14:paraId="5BFEADC0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4F6FE6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2897BB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Campbell, James, 1951-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F5D242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NB by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J.C.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walk through the Times Literary Supplement / James Campbell.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341D1B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Carcanet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F179E5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82169C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4E40E2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38044008868816</w:t>
            </w:r>
          </w:p>
        </w:tc>
      </w:tr>
      <w:tr w:rsidR="00461E22" w:rsidRPr="00461E22" w14:paraId="69058480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45C8D9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DAFE65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Carlyle, Thomas, 1795-1881,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02387D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Past and present / Thomas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Carlyle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introduction by David R. Sorensen ; text edited with notes by David R. Sorensen and Brent E. Kinser.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E1E476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AA5F22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B48147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746FA8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38044009567722</w:t>
            </w:r>
          </w:p>
        </w:tc>
      </w:tr>
      <w:tr w:rsidR="00461E22" w:rsidRPr="00461E22" w14:paraId="2A43AC7D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3B9079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C6493E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Draycott, Jane, 1954-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989F3C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kingdom / Jane Draycott.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C5A1FB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Carcanet Poetry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87F843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F00694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DD2C7B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38044008868634</w:t>
            </w:r>
          </w:p>
        </w:tc>
      </w:tr>
      <w:tr w:rsidR="00461E22" w:rsidRPr="00461E22" w14:paraId="45B58FC9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13D136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F1EF22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Graham, Jorie, 1950-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13D56F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2040 / Jorie Graham.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93DB33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Carcanet Poetry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F11C5C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7DE0B4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C62CF4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38044009567730</w:t>
            </w:r>
          </w:p>
        </w:tc>
      </w:tr>
      <w:tr w:rsidR="00461E22" w:rsidRPr="00461E22" w14:paraId="12621BAE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159DB1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F36459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Gregory, Lady, 1852-1932,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017811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Shorter writings / Lady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Gregory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and introduced by James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Pethica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0C0897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Colin Smythe Limited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566EEA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8DE54A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461AE2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38044008868493</w:t>
            </w:r>
          </w:p>
        </w:tc>
      </w:tr>
      <w:tr w:rsidR="00461E22" w:rsidRPr="00461E22" w14:paraId="53243ABE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8CCA71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E32349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Mackenney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Francesca,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718FAB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Birdsong, speech and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poetry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art of composition in the long nineteenth century / Francesca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Mackenney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456571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F5780F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AFC6B3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0AACA6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38044009577291</w:t>
            </w:r>
          </w:p>
        </w:tc>
      </w:tr>
      <w:tr w:rsidR="00461E22" w:rsidRPr="00461E22" w14:paraId="1D76FF25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FEE7CF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B3DDA5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Mansfield, Katherine, 1888-1923,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EED183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Selected stories of Katherine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Mansfield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manuscript critical edition / edited by Todd Martin.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8C5BD4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4FB56D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93E335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24573C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38044009570080</w:t>
            </w:r>
          </w:p>
        </w:tc>
      </w:tr>
      <w:tr w:rsidR="00461E22" w:rsidRPr="00461E22" w14:paraId="5AC990AC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7926F93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English Lit.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733BDD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McGuire, William, 1994-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706117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Damped cycle / William McGuire, Robert Orr.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ED88C1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Xxijra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Hii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4845A3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48547A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81B4F9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38044008868758</w:t>
            </w:r>
          </w:p>
        </w:tc>
      </w:tr>
      <w:tr w:rsidR="00461E22" w:rsidRPr="00461E22" w14:paraId="6040D9A9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1C00C8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FAC413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Mehri,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Momtaza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E4E0BE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Bad diaspora poems /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Momtaza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Mehri.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32CA87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347B28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097A71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4F258A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38044009557996</w:t>
            </w:r>
          </w:p>
        </w:tc>
      </w:tr>
      <w:tr w:rsidR="00461E22" w:rsidRPr="00461E22" w14:paraId="757A5854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32EB090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DC71DB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Tempest, Kae, 1985-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ACB3E0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Divisible by itself and one / Kae Tempest.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217A93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0C3D44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3B2DF0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0234E2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38044009567557</w:t>
            </w:r>
          </w:p>
        </w:tc>
      </w:tr>
      <w:tr w:rsidR="00461E22" w:rsidRPr="00461E22" w14:paraId="090319C9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719B7BC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4E7BB6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Waugh, Evelyn, 1903-1966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90C8CD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complete works of Evelyn Waugh. Volume 4, A handful of dust / edited by H.R.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Woudhuysen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183359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1ACECC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2055EC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312884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38044009574686</w:t>
            </w:r>
          </w:p>
        </w:tc>
      </w:tr>
      <w:tr w:rsidR="00461E22" w:rsidRPr="00461E22" w14:paraId="3A80A299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700EF8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9F156F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Waugh, Evelyn, 1903-1966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AA254E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complete works of Evelyn Waugh. Volume 14, The ordeal of Gilbert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Pinfold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conversation piece / edited by Barbara Cooke.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09F7EC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1CF6AD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D43809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1A8242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38044009574637</w:t>
            </w:r>
          </w:p>
        </w:tc>
      </w:tr>
      <w:tr w:rsidR="00461E22" w:rsidRPr="00461E22" w14:paraId="7F2C3527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73EA8FA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8963C8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Waugh, Evelyn, 1903-1966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69DFEA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complete works of Evelyn Waugh. Volume 17, Edmund Campion / edited by Gerard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Kilroy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the assistance of Thomas M.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McCoog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63F628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8B3934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C27157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26E5E8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38044009578216</w:t>
            </w:r>
          </w:p>
        </w:tc>
      </w:tr>
      <w:tr w:rsidR="00461E22" w:rsidRPr="00461E22" w14:paraId="7946C0E5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E00258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6ABCE4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Waugh, Evelyn, 1903-1966,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8167D9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complete works of Evelyn Waugh. Volume 22, Ninety-two days / edited by Douglas Lane Patey.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1DE1D3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112D83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AFE642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C558E7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38044009578265</w:t>
            </w:r>
          </w:p>
        </w:tc>
      </w:tr>
      <w:tr w:rsidR="00461E22" w:rsidRPr="00461E22" w14:paraId="6D6B5E73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A62F96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2074AD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Waugh, Evelyn, 1903-1966,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CCE490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complete works of Evelyn Waugh. Volume 24, Robbery under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law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Mexican object-lesson / edited by Michael G. Brennan.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0D4A39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8943F4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A4C70D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190DC9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38044009578315</w:t>
            </w:r>
          </w:p>
        </w:tc>
      </w:tr>
      <w:tr w:rsidR="00461E22" w:rsidRPr="00461E22" w14:paraId="2A801CE3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B135A9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08618A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Waugh, Evelyn, 1903-1966,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36CD6C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complete works of Evelyn Waugh. Volume 25, A tourist in Africa / edited by Patrick R. Query.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178396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C40002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E52FE8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0FAA45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38044009578364</w:t>
            </w:r>
          </w:p>
        </w:tc>
      </w:tr>
      <w:tr w:rsidR="00461E22" w:rsidRPr="00461E22" w14:paraId="747DE0BF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FE1048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677D97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Wolfe, Tom,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EDE9CA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kandy-kolored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tangerine-flake streamline baby / Tom Wolfe.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D2DBDB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Vintage Classic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ED2FA2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2018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ED3959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61F940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38044009567508</w:t>
            </w:r>
          </w:p>
        </w:tc>
      </w:tr>
      <w:tr w:rsidR="00461E22" w:rsidRPr="00461E22" w14:paraId="11661A76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1C23FF4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Abbott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C05961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Hischak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Thomas S.,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D5CEDB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Abbott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touch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Pal Joey, Damn Yankees, and the theatre of George Abbott / Thomas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Hischack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1195AA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Methuen Drama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4B6ACC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F0F236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2CE5A2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38044009577317</w:t>
            </w:r>
          </w:p>
        </w:tc>
      </w:tr>
      <w:tr w:rsidR="00461E22" w:rsidRPr="00461E22" w14:paraId="29801F66" w14:textId="77777777" w:rsidTr="00461E22">
        <w:trPr>
          <w:cantSplit/>
          <w:trHeight w:val="900"/>
        </w:trPr>
        <w:tc>
          <w:tcPr>
            <w:tcW w:w="551" w:type="pct"/>
            <w:shd w:val="clear" w:color="auto" w:fill="auto"/>
            <w:vAlign w:val="bottom"/>
            <w:hideMark/>
          </w:tcPr>
          <w:p w14:paraId="1511D77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Byron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884C03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Beatty, B. G. (Bernard G.),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7CE9D6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Reading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Byron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poems, life, politics / Bernard Beatty ; introduced by Jerome McGann, edited by David Woodhouse, and concluded in conversation with Gavin Hopps.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C7849D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DB5680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365248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A37CB5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38044009577572</w:t>
            </w:r>
          </w:p>
        </w:tc>
      </w:tr>
      <w:tr w:rsidR="00461E22" w:rsidRPr="00461E22" w14:paraId="65F521B7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3341434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Byron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9BECF9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Cronin, Richard, 1949-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82F853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Byron's Don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Juan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liberal epic of the nineteenth century / Richard Cronin.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215636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992F52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5D4B73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C86444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38044009578034</w:t>
            </w:r>
          </w:p>
        </w:tc>
      </w:tr>
      <w:tr w:rsidR="00461E22" w:rsidRPr="00461E22" w14:paraId="4A2D1AFD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081B5AD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English Lit., Clarke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C7909D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A7BD3E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Rendezvous with Arthur C.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Clarke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centenary essays / edited by Andrew M. Butler and Paul March-Russell.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B7DFBD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Gylphi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B346C8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533908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63CEBC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38044008868543</w:t>
            </w:r>
          </w:p>
        </w:tc>
      </w:tr>
      <w:tr w:rsidR="00461E22" w:rsidRPr="00461E22" w14:paraId="6ECE5622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3F71278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Defoe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305B0F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C63E96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Daniel Defoe in context / edited by Albert J. Rivero, George Justice.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FFDC1E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504783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784796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9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032FAD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38044009182118</w:t>
            </w:r>
          </w:p>
        </w:tc>
      </w:tr>
      <w:tr w:rsidR="00461E22" w:rsidRPr="00461E22" w14:paraId="68D94D41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7CCB479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Dickens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D85713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Patten, Robert L.,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3547E2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Dickens, death, and Christmas / Robert L. Patten.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B797D9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ED392E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5B840D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9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89BB77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38044008868584</w:t>
            </w:r>
          </w:p>
        </w:tc>
      </w:tr>
      <w:tr w:rsidR="00461E22" w:rsidRPr="00461E22" w14:paraId="50E7BF9B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7375A35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Dickens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307E33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Tambling, Jeremy,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0A4D88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death penalty in Dickens and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Derrida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last sentence of the law / Jeremy Tambling.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F1460B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BCED52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8D4D58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9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81035A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38044009569876</w:t>
            </w:r>
          </w:p>
        </w:tc>
      </w:tr>
      <w:tr w:rsidR="00461E22" w:rsidRPr="00461E22" w14:paraId="6F5B2A1F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5AE790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Donne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1659B3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Altman, Shanyn,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2017EF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Witnessing to the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faith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absolutism and the conscience in John Donne's England / Shanyn Altman.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E71148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32EA6B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FBD87C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9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50EAEF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38044009578398</w:t>
            </w:r>
          </w:p>
        </w:tc>
      </w:tr>
      <w:tr w:rsidR="00461E22" w:rsidRPr="00461E22" w14:paraId="6AE6348B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76BD2C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E8235A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Gasse, Rosanne P.,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451DA5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Hybridity in the literature of medieval England / Rosanne P. Gasse.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332AAD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9D1463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C7F575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9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C476B2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38044009567102</w:t>
            </w:r>
          </w:p>
        </w:tc>
      </w:tr>
      <w:tr w:rsidR="00461E22" w:rsidRPr="00461E22" w14:paraId="6B4BF429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1C7AAAF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8FE745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Psomiades, Kathy Alexis, 1963-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4C3066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Primitive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marriage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Victorian anthropology, the novel, and sexual modernity / Kathy Alexis Psomiades.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8DA59F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BBB294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62C92D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9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70A257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38044009575071</w:t>
            </w:r>
          </w:p>
        </w:tc>
      </w:tr>
      <w:tr w:rsidR="00461E22" w:rsidRPr="00461E22" w14:paraId="33961A38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5BE2AFF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286A11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Rappoport, Jill,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1DE552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Imagining women's property in Victorian fiction / Jill Rappoport.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974BD2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E89B67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42AEF7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9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E3287F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38044009574926</w:t>
            </w:r>
          </w:p>
        </w:tc>
      </w:tr>
      <w:tr w:rsidR="00461E22" w:rsidRPr="00461E22" w14:paraId="25901907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20789EE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E73CA9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Sharpe, Will,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B31080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Shakespeare and collaborative writing / Will Sharpe.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30E05A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BFCB7D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925352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9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374092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38044009577077</w:t>
            </w:r>
          </w:p>
        </w:tc>
      </w:tr>
      <w:tr w:rsidR="00461E22" w:rsidRPr="00461E22" w14:paraId="4CF48325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41CDEB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Drama, Hist. of.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297C1C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Siviter, Clare,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2F2DAB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Tragedy and nation in the age of Napoleon / Clare Siviter.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9BCB6D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 on behalf of the Voltaire Foundation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7BFD86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5DD05D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9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B36B61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38044009532031</w:t>
            </w:r>
          </w:p>
        </w:tc>
      </w:tr>
      <w:tr w:rsidR="00461E22" w:rsidRPr="00461E22" w14:paraId="25DB1270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B5806C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B0895B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Céline, Louis-Ferdinand, 1894-1961,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364B21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Londres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Louis-Ferdinand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Céline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édition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établie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et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présentée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par Régis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Tettamanzi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911456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Gallimard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6A0052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3F1FAA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9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52920C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38044009567649</w:t>
            </w:r>
          </w:p>
        </w:tc>
      </w:tr>
      <w:tr w:rsidR="00461E22" w:rsidRPr="00461E22" w14:paraId="139925A2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605F299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DCBEDC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Gailliot, Jean-Hubert,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36D0C2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 pickpocket des Champs-Élysées / Jean-Hubert Gailliot.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9775A5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Éditions de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l'Olivier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2D12A8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D5920A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0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F45CB6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38044009567698</w:t>
            </w:r>
          </w:p>
        </w:tc>
      </w:tr>
      <w:tr w:rsidR="00461E22" w:rsidRPr="00461E22" w14:paraId="485CF7D6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75456AF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324E7D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Lemaître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Pierre, 1951-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9DEC47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 silence et la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colère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roman / Pierre Lemaitre.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223431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Calmann Lévy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DD2065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D497BB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0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71CD67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38044009578109</w:t>
            </w:r>
          </w:p>
        </w:tc>
      </w:tr>
      <w:tr w:rsidR="00461E22" w:rsidRPr="00461E22" w14:paraId="4582FE53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319CADB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2C0878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Musso, Guillaume,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F1BA47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Angélique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roman / Guillaume Musso.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281A7C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Calmann-Lévy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30E2D6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1F06D0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0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F94AB7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38044009578158</w:t>
            </w:r>
          </w:p>
        </w:tc>
      </w:tr>
      <w:tr w:rsidR="00461E22" w:rsidRPr="00461E22" w14:paraId="1F21A38C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D6386E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French Lit., Trans.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E3C049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Bataille, Georges, 1897-1962,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F89148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Critical essays. Volume 1, 1944-1948 / Georges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Bataille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by Benjamin Noys and Alberto Toscano ; translated by Chris Turner.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8E5930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Seagull Books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A46436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4952B7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0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9B1A55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38044008868840</w:t>
            </w:r>
          </w:p>
        </w:tc>
      </w:tr>
      <w:tr w:rsidR="00461E22" w:rsidRPr="00461E22" w14:paraId="6993A951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688C05A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Lit., Trans.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EC0CE2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Champerret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Jean-Luc,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5B2624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Lascaux notebooks / Jean-Luc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Champerret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&amp; translated by Philip Terry.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770EDA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Carcanet Classics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25ABBF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DE9124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0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16FD03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38044008868485</w:t>
            </w:r>
          </w:p>
        </w:tc>
      </w:tr>
      <w:tr w:rsidR="00461E22" w:rsidRPr="00461E22" w14:paraId="61D4205F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0D3727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German Lit., Hist. of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ADA807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Duttlinger,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Carolin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1976-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B7E40A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Attention and distraction in modern German literature, thought, and culture / Caroline Duttlinger.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582F2B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BA69BE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1B851B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0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725023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38044009577606</w:t>
            </w:r>
          </w:p>
        </w:tc>
      </w:tr>
      <w:tr w:rsidR="00461E22" w:rsidRPr="00461E22" w14:paraId="20F5A88B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1EAD58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Lit., Trans.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90E369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Cato, Marcus Porcius, 234 B.C.-149 B.C.,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1503E0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Testimonia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Origines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(v1.1) / Cato ; edited and translated by Gesine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Manuwald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E696FB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DEF5DA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2E9976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0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662377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38044009574827</w:t>
            </w:r>
          </w:p>
        </w:tc>
      </w:tr>
      <w:tr w:rsidR="00461E22" w:rsidRPr="00461E22" w14:paraId="064C5304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0B4FA2B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Lit., Trans.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921B4C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Cato, Marcus Porcius, 234 B.C.-149 B.C.,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D21D50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Orations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Other fragments (v1.2) / Cato ; edited and translated by Gesine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Manuwald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5F6E62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BE85A6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BE030E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0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2BFE1F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38044009574777</w:t>
            </w:r>
          </w:p>
        </w:tc>
      </w:tr>
      <w:tr w:rsidR="00461E22" w:rsidRPr="00461E22" w14:paraId="0EDDA910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919803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Lit., Trans.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258ADE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F151EC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Lives of the sophists /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Philostratus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and translated by Graeme Miles ; Lives of philosophers and sophists /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Eunapius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edited and translated by Han Baltussen.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84BD08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F8AAE8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655ED0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0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971D3F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38044009574876</w:t>
            </w:r>
          </w:p>
        </w:tc>
      </w:tr>
      <w:tr w:rsidR="00461E22" w:rsidRPr="00461E22" w14:paraId="4CB17BDD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68AB87B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Texts &amp;c., Aristotle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782DE4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Reece, Bryan, 1985-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295753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Aristotle on happiness, virtue, and wisdom / Bryan C. Reece.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ABDFC9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5902F9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77F25B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0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3D710E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38044008868972</w:t>
            </w:r>
          </w:p>
        </w:tc>
      </w:tr>
      <w:tr w:rsidR="00461E22" w:rsidRPr="00461E22" w14:paraId="2A10B61B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FE99B5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Texts &amp;c., Plato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FF9FC9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Waterfield, Robin, 1952-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45C742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Plato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Athens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life in philosophy / Robin Waterfield.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9E14F6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3AF8AE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070255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1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954821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38044008868733</w:t>
            </w:r>
          </w:p>
        </w:tc>
      </w:tr>
      <w:tr w:rsidR="00461E22" w:rsidRPr="00461E22" w14:paraId="338F8611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E26F14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Texts &amp;c., Plutarch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70388A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D9EA0F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Cambridge companion to Plutarch / edited by Frances B. Titchener, Alexei V.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Zadorojnyi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9933C2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077F5E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521157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1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141C78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38044009578083</w:t>
            </w:r>
          </w:p>
        </w:tc>
      </w:tr>
      <w:tr w:rsidR="00461E22" w:rsidRPr="00461E22" w14:paraId="396A4B45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24170AB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3033F2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Alajmo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Roberto,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E9AED9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boffa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allo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scecco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Roberto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Alajmo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898E68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Sellerio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CD0F03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69C044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1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A5E297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38044009567771</w:t>
            </w:r>
          </w:p>
        </w:tc>
      </w:tr>
      <w:tr w:rsidR="00461E22" w:rsidRPr="00461E22" w14:paraId="75E0D36F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DD66C0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5FA6FA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Manzini, Antonio, 1964-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39B2FB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ELP / Antonio Manzini.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382609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Sellerio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BC043E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9FA57A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1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4016DD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38044009567011</w:t>
            </w:r>
          </w:p>
        </w:tc>
      </w:tr>
      <w:tr w:rsidR="00461E22" w:rsidRPr="00461E22" w14:paraId="131714A8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4D1C37D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E97304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Postorino, Rosella,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925348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Mi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limitavo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ad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amare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Rosella Postorino.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35D9D4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Feltrinelli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9676C0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FA8547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1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7BC04F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38044009532023</w:t>
            </w:r>
          </w:p>
        </w:tc>
      </w:tr>
      <w:tr w:rsidR="00461E22" w:rsidRPr="00461E22" w14:paraId="4744779C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778028D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Italian Lit.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AAC196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Anedda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Antonella,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7572E9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Geographie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Antonella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Anedda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6A3ADE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Garzanti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053363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35461E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1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73DC1E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38044009181615</w:t>
            </w:r>
          </w:p>
        </w:tc>
      </w:tr>
      <w:tr w:rsidR="00461E22" w:rsidRPr="00461E22" w14:paraId="42D7DD60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8AD7A7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Lit.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23FABB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Anedda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Antonella,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FABD48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Historiae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Antonella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Anedda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Italian and Sardinian by  Patrizio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Ceccagnoli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Susan Stewart.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E048C8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York Review Books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F907A2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4AAF2E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1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D362FE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38044009573811</w:t>
            </w:r>
          </w:p>
        </w:tc>
      </w:tr>
      <w:tr w:rsidR="00461E22" w:rsidRPr="00461E22" w14:paraId="00097393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E54716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88F923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Davison, Sarah Jane, 1980-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6E88C4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Modernist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parody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imitation, origination, and experimentation in early twentieth-century literature / Sarah Davison.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259C91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984872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C415FB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1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302086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38044009578042</w:t>
            </w:r>
          </w:p>
        </w:tc>
      </w:tr>
      <w:tr w:rsidR="00461E22" w:rsidRPr="00461E22" w14:paraId="36535C3B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05A3703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A141BE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080464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Latin language and the Enlightenment / edited by Floris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Verhaart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Laurence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Brockliss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415C90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by Liverpool University Press on behalf of Voltaire Foundation University of Oxford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2CE995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ADE740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1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3170CD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38044009567813</w:t>
            </w:r>
          </w:p>
        </w:tc>
      </w:tr>
      <w:tr w:rsidR="00461E22" w:rsidRPr="00461E22" w14:paraId="2BF32C67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706270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Persian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213874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Bayz̤āʾi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̄,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Bahrām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239FC9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Naqqali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trilogy / Bahram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Beyzaie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and with an introduction by Richard Saul Chason,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Nikta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Sabouri.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59D385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Ilex Foundation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B86D3D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E78E8F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1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F8D549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38044009564349</w:t>
            </w:r>
          </w:p>
        </w:tc>
      </w:tr>
      <w:tr w:rsidR="00461E22" w:rsidRPr="00461E22" w14:paraId="22CB4B30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2AFB357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Rhetoric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23E41F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Eden, Kathy, 1952-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97460C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Rhetorical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Renaissance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mistress art and her masterworks / Kathy Eden.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0B10B1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303FBB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ADCDE3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2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645E76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38044008868444</w:t>
            </w:r>
          </w:p>
        </w:tc>
      </w:tr>
      <w:tr w:rsidR="00461E22" w:rsidRPr="00461E22" w14:paraId="545142F9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C10321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Russian Lit., Chekhov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45DE13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Jackson, Robert Louis,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096AF0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Essays on Anton P.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Chekhov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close readings / Robert Louis Jackson ; edited by Cathy Popkin.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FC4D55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Academic Studies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D3A315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C84C22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2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C195EA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38044009182183</w:t>
            </w:r>
          </w:p>
        </w:tc>
      </w:tr>
      <w:tr w:rsidR="00461E22" w:rsidRPr="00461E22" w14:paraId="2087F308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C83328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Philology, Ukrainian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03670B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Pauly, Matthew D., 1971-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38EBFC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Breaking the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tongue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language, education, and power in Soviet Ukraine, 1923-1934 / Matthew D. Pauly.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65FD79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Toronto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5DF5CD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[2014]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4FA079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2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701F10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38044008868956</w:t>
            </w:r>
          </w:p>
        </w:tc>
      </w:tr>
      <w:tr w:rsidR="00461E22" w:rsidRPr="00461E22" w14:paraId="10C9B33A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1A8345F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91FAFD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Beiser, Frederick C., 1949-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FAA34F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philosophy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life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German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Lebensphilosophie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1870-1920 / Frederick C. Beiser.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FBE710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802BAB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BC2AA0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2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602497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38044009569603</w:t>
            </w:r>
          </w:p>
        </w:tc>
      </w:tr>
      <w:tr w:rsidR="00461E22" w:rsidRPr="00461E22" w14:paraId="76DB6C8C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24ED6CB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371A97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Fraser, Chris,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A7EF80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Late classical Chinese thought / Chris Fraser.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3FEB89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DFBE5E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3AF843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2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F6F2B4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38044009569553</w:t>
            </w:r>
          </w:p>
        </w:tc>
      </w:tr>
      <w:tr w:rsidR="00461E22" w:rsidRPr="00461E22" w14:paraId="542DFD69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5AE0347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648970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Guyer, J. Paul,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9D61E4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Idealism in modern philosophy / Paul Guyer and Rolf-Peter Horstmann.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653D7D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98B40D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E43891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2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FEF236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38044009567599</w:t>
            </w:r>
          </w:p>
        </w:tc>
      </w:tr>
      <w:tr w:rsidR="00461E22" w:rsidRPr="00461E22" w14:paraId="1EF470A4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035F7A9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0EDC2D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Hartmann, Martin, 1968-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C58E52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feeling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inequality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on empathy, empathy gulfs, and the political psychology of democracy / Martin Hartmann.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95D1A9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3D0C72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B73F50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2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A8C2F0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38044009532197</w:t>
            </w:r>
          </w:p>
        </w:tc>
      </w:tr>
      <w:tr w:rsidR="00461E22" w:rsidRPr="00461E22" w14:paraId="01EEB681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292024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66ED25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LaVopa, Anthony J., 1945-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488E87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Enlightenment past and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present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essays in a social history of ideas / Anthony J. La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Vopa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34AFD4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by Liverpool University Press on behalf of Voltaire Foundation University of Oxford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EE3D4A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560E8A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2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1CAF39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38044009532072</w:t>
            </w:r>
          </w:p>
        </w:tc>
      </w:tr>
      <w:tr w:rsidR="00461E22" w:rsidRPr="00461E22" w14:paraId="4ABCFE97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DDC288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Philosophy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20B058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Leibniz, Gottfried Wilhelm, 1646-1716,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BDFF80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Leibniz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journal articles on natural philosophy / edited by Richard T.W Arthur ; translations by Jeffrey K. McDonough [and six others].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A3A817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185FED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C8F1A1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2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8E8818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38044009576574</w:t>
            </w:r>
          </w:p>
        </w:tc>
      </w:tr>
      <w:tr w:rsidR="00461E22" w:rsidRPr="00461E22" w14:paraId="2D82C161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F7FC0B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3103E5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Mulsow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Martin,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13442A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hidden origins of the German Enlightenment / Martin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Mulsow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H.C. Erik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Midelfort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CED0F2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D6B1DE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1667BA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2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3A3C9D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38044008868790</w:t>
            </w:r>
          </w:p>
        </w:tc>
      </w:tr>
      <w:tr w:rsidR="00461E22" w:rsidRPr="00461E22" w14:paraId="42914580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C41674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423DBB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Ober, Josiah,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EB1F6C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Greeks and the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rational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discovery of practical reason / Josiah Ober.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C54A8D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California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6DF73E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56DB57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3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CD8571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38044009569777</w:t>
            </w:r>
          </w:p>
        </w:tc>
      </w:tr>
      <w:tr w:rsidR="00461E22" w:rsidRPr="00461E22" w14:paraId="435FCF53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5A2411F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4D33CF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Peels, Rik, 1983-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6D623E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Ignorance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philosophical study / Rik Peels.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02BFE6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2CC8D9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C5FB1B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3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E31B0F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38044009576855</w:t>
            </w:r>
          </w:p>
        </w:tc>
      </w:tr>
      <w:tr w:rsidR="00461E22" w:rsidRPr="00461E22" w14:paraId="53A1420F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DA16ED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525A66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Sutherland, Thomas, 1988-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06D08F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Speaking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philosophically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communication at the limits of discursive reason / Thomas Sutherland.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1FDE63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4768B5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2CBCED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3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FCAD6D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38044009570049</w:t>
            </w:r>
          </w:p>
        </w:tc>
      </w:tr>
      <w:tr w:rsidR="00461E22" w:rsidRPr="00461E22" w14:paraId="665AB95F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6C7023C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519331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2CA541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Feminist philosophy of mind / edited by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Keya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Maitra and Jennifer McWeeny.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708186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C9CBD1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40E485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3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2F9DB3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38044008868725</w:t>
            </w:r>
          </w:p>
        </w:tc>
      </w:tr>
      <w:tr w:rsidR="00461E22" w:rsidRPr="00461E22" w14:paraId="6E584378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18651C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8FCC23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3B4BB2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Oxford handbook of Roman philosophy / edited by Myrto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Garani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David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Konstan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Gretchen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Reydams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-Schils.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77BF5C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991630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992091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3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273C4F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38044009578463</w:t>
            </w:r>
          </w:p>
        </w:tc>
      </w:tr>
      <w:tr w:rsidR="00461E22" w:rsidRPr="00461E22" w14:paraId="4DB0D699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4B21499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Camus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7109DB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Boisvert, Raymond D.,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37E4A7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Albert Camus and the philosophy of the ordinary / Raymond D. Boisvert.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EFCB0A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F1180D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D89466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3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65D8B2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38044009572987</w:t>
            </w:r>
          </w:p>
        </w:tc>
      </w:tr>
      <w:tr w:rsidR="00461E22" w:rsidRPr="00461E22" w14:paraId="0BB1882F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14258D9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Diderot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FB5A3C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Tocchini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Gerardo,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65A20C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Diderot, Rousseau and the politics of the arts in the Enlightenment / Gerardo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Tocchini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Martin McLaughlin and Elisabetta Tarantino.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AA75CF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by Liverpool University Press on behalf of Voltaire Foundation University of Oxford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1A622E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D95FA8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3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DB88AC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38044009569710</w:t>
            </w:r>
          </w:p>
        </w:tc>
      </w:tr>
      <w:tr w:rsidR="00461E22" w:rsidRPr="00461E22" w14:paraId="0B03F3E5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4C21EE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Jacobi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6288E1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Sandkaulen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-Bock, Birgit,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CDFB9B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philosophy of Friedrich Heinrich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Jacobi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on the contradiction between system and freedom / Birgit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Sandkaulen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by Matt Erlin.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DE52FA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C62B32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180891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3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B17CC4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38044009564257</w:t>
            </w:r>
          </w:p>
        </w:tc>
      </w:tr>
      <w:tr w:rsidR="00461E22" w:rsidRPr="00461E22" w14:paraId="7B897131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1B04BA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Kant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353B0C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CB2352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Freedom after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Kant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German idealism to ethics and the self / edited by Joe Saunders.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BAD4DF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293E24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E5D966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3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75F3BE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38044009577929</w:t>
            </w:r>
          </w:p>
        </w:tc>
      </w:tr>
      <w:tr w:rsidR="00461E22" w:rsidRPr="00461E22" w14:paraId="5BA2EBCB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2C85D0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Newcastle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BA6F6D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Lascano, Marcy P.,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F579F1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metaphysics of Margaret Cavendish and Anne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Conway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monism, vitalism, and self-motion / Marcy P. Lascano.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F80310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3E54E9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F05563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3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AC967E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38044009569751</w:t>
            </w:r>
          </w:p>
        </w:tc>
      </w:tr>
      <w:tr w:rsidR="00461E22" w:rsidRPr="00461E22" w14:paraId="5B603E92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43CA86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Nietzsche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615799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Schacht, Richard, 1941-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0E59D1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Nietzsche's kind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finding his way / Richard Schacht.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3C79CD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BD9EEF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2B1D04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4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A8F028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38044009567490</w:t>
            </w:r>
          </w:p>
        </w:tc>
      </w:tr>
      <w:tr w:rsidR="00461E22" w:rsidRPr="00461E22" w14:paraId="17F11156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64D55D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 xml:space="preserve">Philosophy,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Oruka</w:t>
            </w:r>
            <w:proofErr w:type="spellEnd"/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FE3A53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Presbey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Gail M.,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B456BE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life and thought of H. Odera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Oruka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pursuing justice in Africa / Gail M.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Presbey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14A00C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F0C5CB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84D6F1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4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DAC597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38044009564539</w:t>
            </w:r>
          </w:p>
        </w:tc>
      </w:tr>
      <w:tr w:rsidR="00461E22" w:rsidRPr="00461E22" w14:paraId="36D3AFB9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1632C15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Eastern Churches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42F3FA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Menze, Volker-Lorenz, 1974-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3A9D3D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Patriarch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Dioscorus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Alexandria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last pharaoh and ecclesiastical politics in the Later Roman Empire / Volker L. Menze.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530C7B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B6A341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45DE96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4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1D0803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38044009564612</w:t>
            </w:r>
          </w:p>
        </w:tc>
      </w:tr>
      <w:tr w:rsidR="00461E22" w:rsidRPr="00461E22" w14:paraId="65437B66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72091BB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England, Eccles. Hist.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278D4E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Anderson-Faithful, Sue,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08BABC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Women and the Anglican Church Congress 1861-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1938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space, place and agency / Sue Anderson-Faithful, Catherine Holloway.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948FA2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FB1B1B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EFB838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4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1F0FDC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38044009564588</w:t>
            </w:r>
          </w:p>
        </w:tc>
      </w:tr>
      <w:tr w:rsidR="00461E22" w:rsidRPr="00461E22" w14:paraId="0FF6D111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68E1F14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Ezra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EF279A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Kalimi, Isaac,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732BAD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book of Esther between Judaism and Christianity / Isaac Kalimi.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037820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C844D5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A97D3C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4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DA3621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38044009578372</w:t>
            </w:r>
          </w:p>
        </w:tc>
      </w:tr>
      <w:tr w:rsidR="00461E22" w:rsidRPr="00461E22" w14:paraId="0CE4E717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ABF424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Gospels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65F8EF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AFC716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Oxford handbook of the Synoptic Gospels / edited by Stephen P. Ahearne-Kroll.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1971D7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D5215C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119577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4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43C6B1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38044009576897</w:t>
            </w:r>
          </w:p>
        </w:tc>
      </w:tr>
      <w:tr w:rsidR="00461E22" w:rsidRPr="00461E22" w14:paraId="7A95A0F0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4482046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Inquisition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AEF628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CA35B4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Inquisition and knowledge, 1200-1700 / edited by Peter Biller and L.J. Sackville.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1F0F61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York Medieval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41E185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February 2022.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19893B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4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5683A6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38044009576780</w:t>
            </w:r>
          </w:p>
        </w:tc>
      </w:tr>
      <w:tr w:rsidR="00461E22" w:rsidRPr="00461E22" w14:paraId="4465A8EA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594C0C6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Jeremiah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5839C0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Berman, Joshua, 1964-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504F07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book of Lamentations / Joshua A. Berman.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989C2C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500F81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13AA15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4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14C3A4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38044009578505</w:t>
            </w:r>
          </w:p>
        </w:tc>
      </w:tr>
      <w:tr w:rsidR="00461E22" w:rsidRPr="00461E22" w14:paraId="1A106E3B" w14:textId="77777777" w:rsidTr="00461E22">
        <w:trPr>
          <w:cantSplit/>
          <w:trHeight w:val="900"/>
        </w:trPr>
        <w:tc>
          <w:tcPr>
            <w:tcW w:w="551" w:type="pct"/>
            <w:shd w:val="clear" w:color="auto" w:fill="auto"/>
            <w:vAlign w:val="bottom"/>
            <w:hideMark/>
          </w:tcPr>
          <w:p w14:paraId="0B0DE60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Liturgies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F3EB69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Honorius, of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Autun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approximately 1080-approximately 1156,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3F0B2F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Jewel of the soul (v.1) / Honorius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Augustodunensis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and translated by Zachary Thomas and Gerhard Eger.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40DEF2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59D04C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3CC72E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4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560B51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38044009577556</w:t>
            </w:r>
          </w:p>
        </w:tc>
      </w:tr>
      <w:tr w:rsidR="00461E22" w:rsidRPr="00461E22" w14:paraId="55B50EE7" w14:textId="77777777" w:rsidTr="00461E22">
        <w:trPr>
          <w:cantSplit/>
          <w:trHeight w:val="900"/>
        </w:trPr>
        <w:tc>
          <w:tcPr>
            <w:tcW w:w="551" w:type="pct"/>
            <w:shd w:val="clear" w:color="auto" w:fill="auto"/>
            <w:vAlign w:val="bottom"/>
            <w:hideMark/>
          </w:tcPr>
          <w:p w14:paraId="0361818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Liturgies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EB23B4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Honorius, of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Autun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approximately 1080-approximately 1156,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69917F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Jewel of the soul (v.2) / Honorius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Augustodunensis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and translated by Zachary Thomas and Gerhard Eger.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A3849C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C7306D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3DB7FF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4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6C8F03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38044009577457</w:t>
            </w:r>
          </w:p>
        </w:tc>
      </w:tr>
      <w:tr w:rsidR="00461E22" w:rsidRPr="00461E22" w14:paraId="3BE75BD6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E099D5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Minor Prophets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1E6023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FF11D7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Micah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new translation with introduction and commentary / Bob Becking.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003BAA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A1BF4B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D87700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5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FE1FE5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38044009574900</w:t>
            </w:r>
          </w:p>
        </w:tc>
      </w:tr>
      <w:tr w:rsidR="00461E22" w:rsidRPr="00461E22" w14:paraId="199A103D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35BAE51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Missions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DF46CE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Li, Ji (Historian), 1976-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5023B2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At the frontier of God's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empire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missionary odyssey in modern China / Ji Li.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1A2FB5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491F63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E9FE7F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5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791A60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38044009575121</w:t>
            </w:r>
          </w:p>
        </w:tc>
      </w:tr>
      <w:tr w:rsidR="00461E22" w:rsidRPr="00461E22" w14:paraId="08AC4FD8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466DBD8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Rationalism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B0C441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Baddiel, David,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09E4AE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God desire / David Baddiel.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3AD551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TLS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BA5476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EB0957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5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763547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38044009578133</w:t>
            </w:r>
          </w:p>
        </w:tc>
      </w:tr>
      <w:tr w:rsidR="00461E22" w:rsidRPr="00461E22" w14:paraId="2B551564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57FD98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Rationalism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4C9C60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Mori, Gianluca,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BBE98D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Early modern atheism from Spinoza to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d'Holbach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Gianluca Mori.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9F94C1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 on behalf of Voltaire Foundation University of Oxford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BE8D0D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D9FC02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5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49CB83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38044009532080</w:t>
            </w:r>
          </w:p>
        </w:tc>
      </w:tr>
      <w:tr w:rsidR="00461E22" w:rsidRPr="00461E22" w14:paraId="745B064A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7A22624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R. Religious &amp; Theol. Lit., Bede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420826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E36753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Bede the scholar / edited by Peter Darby and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Máirín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MacCarron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A3B9EB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C4597B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4DB411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5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A5E07B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38044009578422</w:t>
            </w:r>
          </w:p>
        </w:tc>
      </w:tr>
      <w:tr w:rsidR="00461E22" w:rsidRPr="00461E22" w14:paraId="32EAFC37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630D4D0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Religious &amp; Theol. Lit., Gregory, of Nyssa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050E10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9D5C16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Gregory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Nyssa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On the human image of God / John Behr.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86A646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49B0CF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B4D9DD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5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BAC7AA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38044009564141</w:t>
            </w:r>
          </w:p>
        </w:tc>
      </w:tr>
      <w:tr w:rsidR="00461E22" w:rsidRPr="00461E22" w14:paraId="546AF2D8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7BDA9AC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Religious &amp; Theol. Lit., Webster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C6FB09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Senner, Jordan,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3D72A1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John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Webster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shape and development of his theology / Jordan Senner.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075760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T&amp;T Clark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53E296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CC686F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5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733AC6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38044009564471</w:t>
            </w:r>
          </w:p>
        </w:tc>
      </w:tr>
      <w:tr w:rsidR="00461E22" w:rsidRPr="00461E22" w14:paraId="682B628F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25F31E1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Sacred Lit., Hist. of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AD7099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698A60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Mirrors of the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divine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late ancient Christianity and the vision of God / Emily R. Cain.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92613D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4D4DD6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53E834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5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A3ED98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38044009569660</w:t>
            </w:r>
          </w:p>
        </w:tc>
      </w:tr>
      <w:tr w:rsidR="00461E22" w:rsidRPr="00461E22" w14:paraId="3416BD98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370FE5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Spain, Eccles. Hist.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0DA02C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6A98ED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Politics and piety at the royal sites of the Spanish monarchy in the seventeenth century / edited by José Eloy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Hortal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Muñoz.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1D8D1C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5F57DA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5E2B4A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5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53958F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38044008868436</w:t>
            </w:r>
          </w:p>
        </w:tc>
      </w:tr>
      <w:tr w:rsidR="00461E22" w:rsidRPr="00461E22" w14:paraId="3FED8A62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67743D2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Spiritualism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15B895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Falcon, Kyle,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FB1A07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Haunted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Britain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spiritualism, psychical research and the Great War / Kyle Falcon.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C65831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D62FA5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92AFED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5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180A95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38044009578000</w:t>
            </w:r>
          </w:p>
        </w:tc>
      </w:tr>
      <w:tr w:rsidR="00461E22" w:rsidRPr="00461E22" w14:paraId="120AB3BC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6E29D4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Biology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EB8A3A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Dartnell, Lewis,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C6A347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Being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human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our biology shaped world history / Lewis Dartnell.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16BEFC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Bodley Head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4D9AB3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D8AFAD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6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7C595A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38044009569702</w:t>
            </w:r>
          </w:p>
        </w:tc>
      </w:tr>
      <w:tr w:rsidR="00461E22" w:rsidRPr="00461E22" w14:paraId="0BC2A50A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F9DF02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Birds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9125B7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Ackerman, Jennifer, 1959-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04AA0A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What an owl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knows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new science of the world's most enigmatic birds / Jennifer Ackerman.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A0296D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Oneworld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060897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286AD9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6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3BF44E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38044009577200</w:t>
            </w:r>
          </w:p>
        </w:tc>
      </w:tr>
      <w:tr w:rsidR="00461E22" w:rsidRPr="00461E22" w14:paraId="6A594E43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5422BC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Blind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6954AA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Mills, Selina (Journalist),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85DC3B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Life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unseen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story of blindness / Selina Mills.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029C4D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D70DD5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DE85B2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6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5FCB28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38044009182175</w:t>
            </w:r>
          </w:p>
        </w:tc>
      </w:tr>
      <w:tr w:rsidR="00461E22" w:rsidRPr="00461E22" w14:paraId="5220B39A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7F1C582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Botany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D6E94A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Flannery, Maura C., 1947-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649A56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the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herbarium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hidden world of collecting and preserving plants / Maura C. Flannery.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25B5F6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668878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3232E7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6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7BA537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38044009578299</w:t>
            </w:r>
          </w:p>
        </w:tc>
      </w:tr>
      <w:tr w:rsidR="00461E22" w:rsidRPr="00461E22" w14:paraId="0E3B44B6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B96FDB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Capital &amp; Labour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A8FA54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Darlington, Ralph, 1954-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3C55CA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Labour revolt in Britain 1910-14 / Ralph Darlington.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58153A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Pluto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D7322C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50A28E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6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1CFDC1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38044009569686</w:t>
            </w:r>
          </w:p>
        </w:tc>
      </w:tr>
      <w:tr w:rsidR="00461E22" w:rsidRPr="00461E22" w14:paraId="54AF341C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12C7B23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Capital &amp; Labour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20DA9E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Warner, Sam,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13AB67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Who governs Britain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?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trade unions, the Conservative Party and the failure of the Industrial Relations Act 1971 / Sam Warner.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475CC2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62558A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1C77EE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6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D5D05A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38044009577085</w:t>
            </w:r>
          </w:p>
        </w:tc>
      </w:tr>
      <w:tr w:rsidR="00461E22" w:rsidRPr="00461E22" w14:paraId="6E2D1030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606EEF7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Climate Change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AE655A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McGuire, Bill, 1954-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17150F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Hothouse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Earth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inhabitant's guide / Bill McGuire.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33D123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Icon Books Ltd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8F1929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690877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6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1A8A77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38044009573779</w:t>
            </w:r>
          </w:p>
        </w:tc>
      </w:tr>
      <w:tr w:rsidR="00461E22" w:rsidRPr="00461E22" w14:paraId="6B28F229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1D2F5C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Computers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52C96C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Adib-Moghaddam, Arshin,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AA06FC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 artificial intelligence racist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?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ethics of AI and the future of humanity / Arshin Adib-Moghaddam.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7ED4DA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5C9057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BE475F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6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68F1BC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38044009557947</w:t>
            </w:r>
          </w:p>
        </w:tc>
      </w:tr>
      <w:tr w:rsidR="00461E22" w:rsidRPr="00461E22" w14:paraId="0EA64B54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1CDF058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Corporations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2E3146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Stern, Philip J.,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C91CA5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Empire,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incorporated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corporations that built British colonialism / Philip J. Stern.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00D5F0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Belknap Press of Harvard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C03521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670AE7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6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BE300E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38044009569579</w:t>
            </w:r>
          </w:p>
        </w:tc>
      </w:tr>
      <w:tr w:rsidR="00461E22" w:rsidRPr="00461E22" w14:paraId="51AA4EB0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1CA48BD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Crime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F95850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McGlynn, Margaret, 1968-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61D5A2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king's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felons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church, state, and criminal confinement in early Tudor England / Margaret McGlynn.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F18405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0692FF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E61A87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6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3899F2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38044009574942</w:t>
            </w:r>
          </w:p>
        </w:tc>
      </w:tr>
      <w:tr w:rsidR="00461E22" w:rsidRPr="00461E22" w14:paraId="0FE514D0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D999B6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Crime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8EB22E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O'Connell, Mark, 1979-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FA7782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thread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violence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story of truth, invention, and murder / Mark O'Connell.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6BA11E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Granta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B4E275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048B6B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7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0971AA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38044008868873</w:t>
            </w:r>
          </w:p>
        </w:tc>
      </w:tr>
      <w:tr w:rsidR="00461E22" w:rsidRPr="00461E22" w14:paraId="2E165164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25C3B3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Drink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7597E8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F580C6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Alcohol, psychiatry and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society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comparative and transnational perspectives, c. 1700-1990s / edited by Waltraud Ernst and Thomas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Müller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FE0EC4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2D5AC0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A36280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7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AAB061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38044009574884</w:t>
            </w:r>
          </w:p>
        </w:tc>
      </w:tr>
      <w:tr w:rsidR="00461E22" w:rsidRPr="00461E22" w14:paraId="643AD93B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93D2E6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Education, Dover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B2A5E1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36974E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Scholarship and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controversy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centenary essays on the life and work of Sir Kenneth Dover / edited by Stephen Halliwell, Christopher Stray.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FB75B4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835689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3FA52B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7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5449CA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38044009564661</w:t>
            </w:r>
          </w:p>
        </w:tc>
      </w:tr>
      <w:tr w:rsidR="00461E22" w:rsidRPr="00461E22" w14:paraId="3343B015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40ACA48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Epitaphs,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A3148D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Story, Joanna, 1970-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FC4C3A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Charlemagne and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Rome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Alcuin and the epitaph of Pope Hadrian I / Joanna Story.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A931CE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8C7F8E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AA5420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7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0E2437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38044009574611</w:t>
            </w:r>
          </w:p>
        </w:tc>
      </w:tr>
      <w:tr w:rsidR="00461E22" w:rsidRPr="00461E22" w14:paraId="71F948C2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46C6ECC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Ethnology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87624E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Thonemann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Peter,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773460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lives of ancient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villages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rural society in Roman Anatolia / Peter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Thonemann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C5261A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F78CE6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8925E7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7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23EE58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38044009564679</w:t>
            </w:r>
          </w:p>
        </w:tc>
      </w:tr>
      <w:tr w:rsidR="00461E22" w:rsidRPr="00461E22" w14:paraId="2BEE8FCC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369221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Ethnology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34E216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Xygalatas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Dēmētrēs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763493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Ritual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seemingly senseless acts make life worth living / Dimitris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Xygalatas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6FCF88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 Ltd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1D757A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D4B01E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7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195D3E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38044009577242</w:t>
            </w:r>
          </w:p>
        </w:tc>
      </w:tr>
      <w:tr w:rsidR="00461E22" w:rsidRPr="00461E22" w14:paraId="34D85928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7A0F40E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Evolution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639B5C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Bergson, Henri, 1859-1941,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F00A29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Creative evolution / Henri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Bergson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Donald A. Landes, with a foreword by Elizabeth Grosz.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66A2CE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249A70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E98D2B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7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7D7976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38044008868683</w:t>
            </w:r>
          </w:p>
        </w:tc>
      </w:tr>
      <w:tr w:rsidR="00461E22" w:rsidRPr="00461E22" w14:paraId="1A1B591C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6AE12E5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Exhibitions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BBBC58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Vasseur,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Édouard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D94B01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L'exposition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universelle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1867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l'apogée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du Second Empire / Édouard Vasseur.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C3548F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Perrin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33CEBF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3346FF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7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DB73FE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38044009181953</w:t>
            </w:r>
          </w:p>
        </w:tc>
      </w:tr>
      <w:tr w:rsidR="00461E22" w:rsidRPr="00461E22" w14:paraId="6148C8E1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63658F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Feminism, Wollstonecraft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E00EF9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Wolfson, Susan J., 1948-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4F4ACE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 Mary Wollstonecraft's A vindication of the rights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woman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first of a new genus / Susan J. Wolfson.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99AF2F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867B2A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D3E01C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7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ED7A10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38044009569512</w:t>
            </w:r>
          </w:p>
        </w:tc>
      </w:tr>
      <w:tr w:rsidR="00461E22" w:rsidRPr="00461E22" w14:paraId="0B3D8B87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04F430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Finance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BCAE42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DiPerna, Paula,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19F244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Pricing the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priceless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financial transformation to value the planet, solve the climate crisis, and protect our most precious assets / Paula DiPerna.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140750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Wiley &amp; Sons Inc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0D6DD2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DEFA0F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7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CFF5A7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38044009578240</w:t>
            </w:r>
          </w:p>
        </w:tc>
      </w:tr>
      <w:tr w:rsidR="00461E22" w:rsidRPr="00461E22" w14:paraId="46CB6F07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31E71C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Finance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200319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Murphy, Anne L.,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C7C4F1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Virtuous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bankers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day in the life of the eighteenth-century Bank of England / Anne L. Murphy.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7F222C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F2C2F6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D22CAB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8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AC8DCC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38044009578067</w:t>
            </w:r>
          </w:p>
        </w:tc>
      </w:tr>
      <w:tr w:rsidR="00461E22" w:rsidRPr="00461E22" w14:paraId="47F45013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56F2F1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Folklore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56F67F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Larrington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Carolyne,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DF549C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Norse myths that shape the way we think / Carolyne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Larrington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61CFEB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and Hudson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165543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75D1E7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8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A67B76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38044009578406</w:t>
            </w:r>
          </w:p>
        </w:tc>
      </w:tr>
      <w:tr w:rsidR="00461E22" w:rsidRPr="00461E22" w14:paraId="1CE82AF7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2B0B85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09C36A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Possanza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Amelia,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3EA3B4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Lesbian love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story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queer history of Sapphic romance / Amelia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Possanza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BF0042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Square Peg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1DB45D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4126F5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8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246459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38044008868824</w:t>
            </w:r>
          </w:p>
        </w:tc>
      </w:tr>
      <w:tr w:rsidR="00461E22" w:rsidRPr="00461E22" w14:paraId="1495B21E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1C5044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Health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E42A4C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Seaton, Andrew,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DB8904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Our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NHS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Britain's best loved institution / Andrew Seaton.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C84DFA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084989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9DE453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8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F12856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38044009575022</w:t>
            </w:r>
          </w:p>
        </w:tc>
      </w:tr>
      <w:tr w:rsidR="00461E22" w:rsidRPr="00461E22" w14:paraId="5A99E610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DDEE49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Insects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AF5525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Jones, Richard, 1958 July 14-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063F43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Shieldbugs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Richard Jones.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59CFFD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310438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1FBA37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8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DBB6EE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38044009574843</w:t>
            </w:r>
          </w:p>
        </w:tc>
      </w:tr>
      <w:tr w:rsidR="00461E22" w:rsidRPr="00461E22" w14:paraId="0309D792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D1BC75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International Law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DBBDC3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Moreno Ocampo, Luis Gabriel,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AFB912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War and justice in the 21st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century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case study on the International Criminal Court and its interaction with the war on terror / Luis Moreno Ocampo.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FFD66D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75EBA0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814087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8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395C09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38044009178744</w:t>
            </w:r>
          </w:p>
        </w:tc>
      </w:tr>
      <w:tr w:rsidR="00461E22" w:rsidRPr="00461E22" w14:paraId="596C841E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2B9F9B7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Law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51ACF4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Soufi, Youcef L.,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08F0BD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rise of critical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Islam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10th-13th century legal debate / Youcef L. Soufi.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AC54B2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DE03B0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E44858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8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5C3890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38044009569694</w:t>
            </w:r>
          </w:p>
        </w:tc>
      </w:tr>
      <w:tr w:rsidR="00461E22" w:rsidRPr="00461E22" w14:paraId="70E8DEFE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3315640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Medicine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6ABB81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Garner, Lori Ann,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4C2FA4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Hybrid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healing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Old English remedies and medical texts / Lori Ann Garner.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707D25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21DA3C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62013E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8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7A786B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38044009574694</w:t>
            </w:r>
          </w:p>
        </w:tc>
      </w:tr>
      <w:tr w:rsidR="00461E22" w:rsidRPr="00461E22" w14:paraId="5B4277DF" w14:textId="77777777" w:rsidTr="00461E22">
        <w:trPr>
          <w:cantSplit/>
          <w:trHeight w:val="900"/>
        </w:trPr>
        <w:tc>
          <w:tcPr>
            <w:tcW w:w="551" w:type="pct"/>
            <w:shd w:val="clear" w:color="auto" w:fill="auto"/>
            <w:vAlign w:val="bottom"/>
            <w:hideMark/>
          </w:tcPr>
          <w:p w14:paraId="30BFAA7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Medicine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3FC4CC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119960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Medical writings from early medieval England. Volume I, The Old English herbal,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Lacnunga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and other texts / edited and translated by John D. Niles, Maria A.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D'Aronco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D9D656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A49137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07C824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8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39F245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38044009574629</w:t>
            </w:r>
          </w:p>
        </w:tc>
      </w:tr>
      <w:tr w:rsidR="00461E22" w:rsidRPr="00461E22" w14:paraId="6DEC2498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1FFD846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Military Science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BCDF7F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7AF1C5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history of Chinese martial arts / translated and edited by Fuhua Huang and Fan Hong.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3E0273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94DB72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5795B1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8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BA96DF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38044009566815</w:t>
            </w:r>
          </w:p>
        </w:tc>
      </w:tr>
      <w:tr w:rsidR="00461E22" w:rsidRPr="00461E22" w14:paraId="5D907F92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1744DE3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Music, Ridout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80CEB1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Plant, Andrew (Andrew Martin),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2A4DEA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higher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storie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Alan Ridout's music for counter-tenor / Andrew Plant.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9FD7C3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Andrew Plant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C93068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F6E138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9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CEFFB8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38044009574587</w:t>
            </w:r>
          </w:p>
        </w:tc>
      </w:tr>
      <w:tr w:rsidR="00461E22" w:rsidRPr="00461E22" w14:paraId="6D037D7E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0B7AD99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National Defence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2FAF9C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Budjeryn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Mariana, 1975-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14D4BC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Inheriting the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bomb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collapse of the USSR and the nuclear disarmament of Ukraine / Mariana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Budjeryn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D607D7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Johns Hopkins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9B91D5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DA82CF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9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7D0B6D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38044008868626</w:t>
            </w:r>
          </w:p>
        </w:tc>
      </w:tr>
      <w:tr w:rsidR="00461E22" w:rsidRPr="00461E22" w14:paraId="214BEC87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9F242B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Newspapers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DF6F8C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Barton, Deborah (Editor),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6B35D1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Writing and rewriting the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Reich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women journalists in the Nazi and post-war press / Deborah Barton.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A05F61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Toronto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1BDE06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C570E1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9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2C52C9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38044008868931</w:t>
            </w:r>
          </w:p>
        </w:tc>
      </w:tr>
      <w:tr w:rsidR="00461E22" w:rsidRPr="00461E22" w14:paraId="00689A16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78BDCAC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Newspapers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41A6A4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Gorman, Paul,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46AE74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Totally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wired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rise and fall of the music press / Paul Gorman.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4365F7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and Hudson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4F90A3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0109730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9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28E192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38044008868717</w:t>
            </w:r>
          </w:p>
        </w:tc>
      </w:tr>
      <w:tr w:rsidR="00461E22" w:rsidRPr="00461E22" w14:paraId="6C37D06F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47EBE88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Police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04549A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Harper, Tom,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D27917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Broken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yard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fall of the Metropolitan Police / Tom Harper.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20551F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Biteback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Publishing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12707C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161AE2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9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B63516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38044009577978</w:t>
            </w:r>
          </w:p>
        </w:tc>
      </w:tr>
      <w:tr w:rsidR="00461E22" w:rsidRPr="00461E22" w14:paraId="67CC7E6C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4442C9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Political Economy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67020E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Bardhan, Pranab K.,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6AC368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world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insecurity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democratic disenchantment in rich and poor countries / Pranab Bardhan.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7B3F03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D1369C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CCD3A6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9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8455B4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38044009578257</w:t>
            </w:r>
          </w:p>
        </w:tc>
      </w:tr>
      <w:tr w:rsidR="00461E22" w:rsidRPr="00461E22" w14:paraId="17A63C4F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B1AF33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3F05F3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Dimitrov, Martin K., 1975-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782891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Dictatorship and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information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authoritarian regime resilience in communist Europe and China / Martin K. Dimitrov.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5D220B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93D823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7B9563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9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C2E4F5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38044009178652</w:t>
            </w:r>
          </w:p>
        </w:tc>
      </w:tr>
      <w:tr w:rsidR="00461E22" w:rsidRPr="00461E22" w14:paraId="7BD5B367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5F6460A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8DD3BE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Szűcs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Zoltán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Gábor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A5057E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Political ethics in illiberal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regimes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realist interpretation /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Zoltán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Gábor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Szucs.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748EED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4008C1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40B5F9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9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35E184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38044008868980</w:t>
            </w:r>
          </w:p>
        </w:tc>
      </w:tr>
      <w:tr w:rsidR="00461E22" w:rsidRPr="00461E22" w14:paraId="331B8FC7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0507A5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Science, Schmitt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A733D0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1F9A11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Political theology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today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100 years after Carl Schmitt / edited by Mitchell Dean, Lotte List and Stefan Schwarzkopf.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0A6D8B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BD5803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8A552C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9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965027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38044009569900</w:t>
            </w:r>
          </w:p>
        </w:tc>
      </w:tr>
      <w:tr w:rsidR="00461E22" w:rsidRPr="00461E22" w14:paraId="16275F56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4367A05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Psychology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97EAAF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Feldmár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András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B7136D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Credo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R.D. Laing and radical psychotherapy / Andrew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Feldmár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150EA9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Phoenix Publishing House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8443D3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CEDD7E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9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B7F853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38044009569728</w:t>
            </w:r>
          </w:p>
        </w:tc>
      </w:tr>
      <w:tr w:rsidR="00461E22" w:rsidRPr="00461E22" w14:paraId="0896D047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7F81288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Racing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8FD9FE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Clee, Nicholas,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4EC7CB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Courses for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horses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journey round the racecourses of Great Britain and Ireland / Nicholas Clee.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F78845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and Nicolson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D79E8F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8EBA3D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0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2F8A9C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38044009576848</w:t>
            </w:r>
          </w:p>
        </w:tc>
      </w:tr>
      <w:tr w:rsidR="00461E22" w:rsidRPr="00461E22" w14:paraId="39AE8AF6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1CC0ED1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Science (Gen.)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05549A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Parisi, Giorgio,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2F7568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a flight of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starlings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wonder of complex systems / Giorgio Parisi ; in collaboration with Anna Parisi ; translated by Simon Carnell.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5BF17C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EFF7FD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AD71EA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0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9C019E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38044009577044</w:t>
            </w:r>
          </w:p>
        </w:tc>
      </w:tr>
      <w:tr w:rsidR="00461E22" w:rsidRPr="00461E22" w14:paraId="6F58898F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7815C34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Ships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5F05DD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Stafford, Jonathan,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14C069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Imperial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steam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modernity on the sea route to India, 1837-74 / Jonathan Stafford.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CA5F62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5E1C09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0A71D9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0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62688BC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38044008868998</w:t>
            </w:r>
          </w:p>
        </w:tc>
      </w:tr>
      <w:tr w:rsidR="00461E22" w:rsidRPr="00461E22" w14:paraId="6D911A97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2A2170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Slavery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F5B415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Kelley, Sean M., 1966-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AE6647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American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Slavers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merchants, mariners, and the transatlantic commerce in captives, 1644-1865 / Sean M. Kelley.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3AA375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419472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8CBF23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0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3173D2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38044009577234</w:t>
            </w:r>
          </w:p>
        </w:tc>
      </w:tr>
      <w:tr w:rsidR="00461E22" w:rsidRPr="00461E22" w14:paraId="2A8E2B39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72B5F98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A31C45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Abdel-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Magied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Yassmin, 1991-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24749C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Talking about a revolution / Yassmin Abdel-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Magied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3E5316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Vintage Books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AA5108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9793D7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0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B38512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38044008868550</w:t>
            </w:r>
          </w:p>
        </w:tc>
      </w:tr>
      <w:tr w:rsidR="00461E22" w:rsidRPr="00461E22" w14:paraId="2B06E623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B1CEC5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Spies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FA2CBA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Holzman, Michael,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36A77B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Kim and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Jim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Philby and Angleton, friends and enemies in the Cold War / Michael Holzman.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67E8E7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02CBBC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F2BC85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0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DB244D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38044009178702</w:t>
            </w:r>
          </w:p>
        </w:tc>
      </w:tr>
      <w:tr w:rsidR="00461E22" w:rsidRPr="00461E22" w14:paraId="566D9565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42B788E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Spies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60B1A7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Marshall, Alan, 1957-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3035BA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Intelligence and espionage in the English republic c. 1600-60 / Alan Marshall.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2E05C1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439448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405EF9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0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2C54ED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38044009577093</w:t>
            </w:r>
          </w:p>
        </w:tc>
      </w:tr>
      <w:tr w:rsidR="00461E22" w:rsidRPr="00461E22" w14:paraId="7A106804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45092BF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Surgery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BE9831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Hausse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Heidi,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857F98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malleable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body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surgeons, artisans, and amputees in early modern Germany / Heidi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Hausse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20D866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BE980F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8049CD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0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4025F5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38044009574645</w:t>
            </w:r>
          </w:p>
        </w:tc>
      </w:tr>
      <w:tr w:rsidR="00461E22" w:rsidRPr="00461E22" w14:paraId="7C658AB5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273525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Television &amp;c.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D2BD62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Braithwaite, Philip,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5C3BFF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Time lords and star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cops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British science fiction television in the 1970s-1980s / Philip Braithwaite.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1A7E49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0F8118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7C517C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0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F2DD587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38044009577275</w:t>
            </w:r>
          </w:p>
        </w:tc>
      </w:tr>
      <w:tr w:rsidR="00461E22" w:rsidRPr="00461E22" w14:paraId="13C4235B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5E874CD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Textiles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79AF2E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Shirazi,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Faegheh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1952-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5E66316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Islamicate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textiles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fashion, fabric, and ritual /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Faegheh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Shirazi.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1815AC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Visual Arts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A84B73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075D64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0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3A95F9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38044009576947</w:t>
            </w:r>
          </w:p>
        </w:tc>
      </w:tr>
      <w:tr w:rsidR="00461E22" w:rsidRPr="00461E22" w14:paraId="026EC280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668D203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Trials, Carleton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F18D23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646513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Carleton bigamy trial / Mary Carleton and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others ;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by Megan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Matchinske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2A689C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Iter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9FFF56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B772C8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1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5F4911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38044008868907</w:t>
            </w:r>
          </w:p>
        </w:tc>
      </w:tr>
      <w:tr w:rsidR="00461E22" w:rsidRPr="00461E22" w14:paraId="223A607A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E28633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Universities &amp;c., Oxford (Gen.)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E742AF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Golding, Stephen,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69A08C8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Oxford University on Mont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Blanc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life of the Chalet des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Anglais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Stephen Golding.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F3D337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Editions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9EB930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D743B9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1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F20391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38044009578356</w:t>
            </w:r>
          </w:p>
        </w:tc>
      </w:tr>
      <w:tr w:rsidR="00461E22" w:rsidRPr="00461E22" w14:paraId="14294088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3493E23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War &amp; Peace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85B27A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Percy, Sarah,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C0D4EA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Forgotten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warriors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women on the front line / Sarah Percy.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58ED80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Murray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4022DF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2AABAD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1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0ACDCC7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38044009564430</w:t>
            </w:r>
          </w:p>
        </w:tc>
      </w:tr>
      <w:tr w:rsidR="00461E22" w:rsidRPr="00461E22" w14:paraId="2FF4EAA3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D9D525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Witchcraft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76C782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Quensel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Stephan,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74AFC0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Witch politics in early modern Europe (1400-1800) / Stephan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Quensel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2B3CD1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Springer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6D0EEA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8609F6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1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DD06D11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38044009578208</w:t>
            </w:r>
          </w:p>
        </w:tc>
      </w:tr>
      <w:tr w:rsidR="00461E22" w:rsidRPr="00461E22" w14:paraId="0FFA5CEF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1DA314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Societies, Royal Historical Soc.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AA238C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Creton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Jehan,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C681F8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prinse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et mort du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Richart </w:t>
            </w:r>
            <w:proofErr w:type="spellStart"/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d'Angleterre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based on British Library MS Harley 1319 : and other works / by Jehan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Creton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edited and translated by Lorna A. Finlay.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18E489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 for the Royal Historical Society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A83E52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0FB05A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1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91399A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38044009181763</w:t>
            </w:r>
          </w:p>
        </w:tc>
      </w:tr>
      <w:tr w:rsidR="00461E22" w:rsidRPr="00461E22" w14:paraId="2EDFED7F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12CBF85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Archaeology (Gen.)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6021DC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Leary, Jim,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A3E54A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Footmarks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journey into our restless past / Jim Leary.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14419AC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Icon Books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3DC7D0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2CB5EF4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1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AA9604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38044009578448</w:t>
            </w:r>
          </w:p>
        </w:tc>
      </w:tr>
      <w:tr w:rsidR="00461E22" w:rsidRPr="00461E22" w14:paraId="4392D323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5FA6E93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England (Gen.)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14DD92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Gower, Jon,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290251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turning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tide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biography of the Irish Sea / Jon Gower.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EEB326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HarperNorth</w:t>
            </w:r>
            <w:proofErr w:type="spellEnd"/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FFA685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481F5A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1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58B8C60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38044008868659</w:t>
            </w:r>
          </w:p>
        </w:tc>
      </w:tr>
      <w:tr w:rsidR="00461E22" w:rsidRPr="00461E22" w14:paraId="747EB378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72BACD9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England (Gen.)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36D041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Ross, Peter (Peter Alan),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842230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Steeple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chasing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around Britain by church / Peter Ross.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C455F2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Headline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C608F8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5F6EC33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1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745313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38044009575030</w:t>
            </w:r>
          </w:p>
        </w:tc>
      </w:tr>
      <w:tr w:rsidR="00461E22" w:rsidRPr="00461E22" w14:paraId="4FB15B5E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3BB7F94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England, Lancashire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BE30E3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Salveson, Paul,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70A4D2E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Lancastrians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mills, mines and minarets : a new history / Paul Salveson.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E3CDFD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063D37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0B40AB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1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660B045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38044009576731</w:t>
            </w:r>
          </w:p>
        </w:tc>
      </w:tr>
      <w:tr w:rsidR="00461E22" w:rsidRPr="00461E22" w14:paraId="438EF515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620AFD3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England, Letchworth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AA004A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Fachler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Yanky,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7E09D2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Jewish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Letchworth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microcosm of the Jewish communal experience / Yanky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Fachler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0EF959A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Vallentine Mitchell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EF2156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782B8B7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19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9927B3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38044009573720</w:t>
            </w:r>
          </w:p>
        </w:tc>
      </w:tr>
      <w:tr w:rsidR="00461E22" w:rsidRPr="00461E22" w14:paraId="7ED51AEF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E5CEE4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England, Stonehenge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E2D4CB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Parker Pearson, Michael, 1957-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AE3FFA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Stonehenge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brief history / Mike Parker Pearson.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37D3DCA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5C58A00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64C01D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20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CEF2E6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38044009567672</w:t>
            </w:r>
          </w:p>
        </w:tc>
      </w:tr>
      <w:tr w:rsidR="00461E22" w:rsidRPr="00461E22" w14:paraId="60B5C875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50772F1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France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075697B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Lewis-Stempel, John,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2006315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year in rural France / John Lewis-Stempel.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289F16B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Doubleday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A366076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31F78B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21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3967DDD3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38044009569744</w:t>
            </w:r>
          </w:p>
        </w:tc>
      </w:tr>
      <w:tr w:rsidR="00461E22" w:rsidRPr="00461E22" w14:paraId="7C293FF0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38D8246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Ireland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6F9F6A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Cochrane, Feargal,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E7795E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Belfast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story of a city and its people / Feargal Cochrane.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CBF35E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E82ECF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6FC91BE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22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1140C09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38044009569827</w:t>
            </w:r>
          </w:p>
        </w:tc>
      </w:tr>
      <w:tr w:rsidR="00461E22" w:rsidRPr="00461E22" w14:paraId="6CCA9416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5586C74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T. Ireland,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E9800F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O'Kane, Finola,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86A5F46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Landscape design &amp;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revolution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 Ireland and the United States, 1688-1815 / Finola O'Kane.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3D5BBD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Distributed by Yale University Press; Paul Mellon Centre for Studies in British Art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9944F3E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9B0EE7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23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3B834B4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38044009569520</w:t>
            </w:r>
          </w:p>
        </w:tc>
      </w:tr>
      <w:tr w:rsidR="00461E22" w:rsidRPr="00461E22" w14:paraId="15888981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32A000C3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London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3F49FA8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Campkin, Ben,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141DD88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Queer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premises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LGBT+ venues in London since the 1980s / Ben Campkin.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58087CB2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8A4A7B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FC2ABF0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24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A4AE03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38044009567458</w:t>
            </w:r>
          </w:p>
        </w:tc>
      </w:tr>
      <w:tr w:rsidR="00461E22" w:rsidRPr="00461E22" w14:paraId="299D27C9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320FE67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London,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70848F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Rosenbaum, Danny,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03E3928F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London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24 iconic people and places around the clock / Danny Rosenbaum &amp; Rupert </w:t>
            </w:r>
            <w:proofErr w:type="spell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Vandervell</w:t>
            </w:r>
            <w:proofErr w:type="spell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foreword by Andrew Marr.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4C7A2A3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Perfect Pair Publishing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5B2C858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2018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6BC8035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25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788F397B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38044008868535</w:t>
            </w:r>
          </w:p>
        </w:tc>
      </w:tr>
      <w:tr w:rsidR="00461E22" w:rsidRPr="00461E22" w14:paraId="64FF3898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0D0C067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Mediterranean Travels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2161B34B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Pangonis, Katherine,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C27FB78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Twilight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cities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lost capitals of the Mediterranean / Katherine Pangonis.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4E6FF6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CE150AA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3AE0445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26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8AB0C2F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38044008868600</w:t>
            </w:r>
          </w:p>
        </w:tc>
      </w:tr>
      <w:tr w:rsidR="00461E22" w:rsidRPr="00461E22" w14:paraId="287023C6" w14:textId="77777777" w:rsidTr="00461E22">
        <w:trPr>
          <w:cantSplit/>
          <w:trHeight w:val="600"/>
        </w:trPr>
        <w:tc>
          <w:tcPr>
            <w:tcW w:w="551" w:type="pct"/>
            <w:shd w:val="clear" w:color="auto" w:fill="auto"/>
            <w:vAlign w:val="bottom"/>
            <w:hideMark/>
          </w:tcPr>
          <w:p w14:paraId="2E2B110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Rome, 4to.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5395CBD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Sebastiani, Alessandro,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44A789AA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Ancient Rome and the modern Italian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state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ideological placemaking, archaeology, and architecture, 1870-1945 / Alessandro Sebastiani.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6A5911C7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60BE305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41112DF4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27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4B1CBC49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38044009181847</w:t>
            </w:r>
          </w:p>
        </w:tc>
      </w:tr>
      <w:tr w:rsidR="00461E22" w:rsidRPr="00461E22" w14:paraId="4584CD3F" w14:textId="77777777" w:rsidTr="00461E22">
        <w:trPr>
          <w:cantSplit/>
          <w:trHeight w:val="300"/>
        </w:trPr>
        <w:tc>
          <w:tcPr>
            <w:tcW w:w="551" w:type="pct"/>
            <w:shd w:val="clear" w:color="auto" w:fill="auto"/>
            <w:vAlign w:val="bottom"/>
            <w:hideMark/>
          </w:tcPr>
          <w:p w14:paraId="711921F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Sahara</w:t>
            </w:r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C381189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Jensen, Erik, 1933- author.</w:t>
            </w:r>
          </w:p>
        </w:tc>
        <w:tc>
          <w:tcPr>
            <w:tcW w:w="1505" w:type="pct"/>
            <w:shd w:val="clear" w:color="auto" w:fill="auto"/>
            <w:vAlign w:val="bottom"/>
            <w:hideMark/>
          </w:tcPr>
          <w:p w14:paraId="3E059FB1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struggle for Western </w:t>
            </w:r>
            <w:proofErr w:type="gramStart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Sahara :</w:t>
            </w:r>
            <w:proofErr w:type="gramEnd"/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Africa's last colony / Erik Jensen.</w:t>
            </w:r>
          </w:p>
        </w:tc>
        <w:tc>
          <w:tcPr>
            <w:tcW w:w="917" w:type="pct"/>
            <w:shd w:val="clear" w:color="auto" w:fill="auto"/>
            <w:vAlign w:val="bottom"/>
            <w:hideMark/>
          </w:tcPr>
          <w:p w14:paraId="78CC2AEE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ELSP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B97E04D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14:paraId="1C84BCEC" w14:textId="77777777" w:rsidR="00461E22" w:rsidRPr="00461E22" w:rsidRDefault="00461E22" w:rsidP="00461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28" w:tgtFrame="_parent" w:history="1">
              <w:r w:rsidRPr="00461E2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580" w:type="pct"/>
            <w:shd w:val="clear" w:color="auto" w:fill="auto"/>
            <w:vAlign w:val="bottom"/>
            <w:hideMark/>
          </w:tcPr>
          <w:p w14:paraId="2B506022" w14:textId="77777777" w:rsidR="00461E22" w:rsidRPr="00461E22" w:rsidRDefault="00461E22" w:rsidP="00461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1E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38044008868857</w:t>
            </w:r>
          </w:p>
        </w:tc>
      </w:tr>
    </w:tbl>
    <w:p w14:paraId="00BA3FAC" w14:textId="77777777" w:rsidR="00461E22" w:rsidRDefault="00461E22"/>
    <w:sectPr w:rsidR="007364B5" w:rsidSect="00461E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22"/>
    <w:rsid w:val="002A0021"/>
    <w:rsid w:val="003A3806"/>
    <w:rsid w:val="00461E22"/>
    <w:rsid w:val="005C6283"/>
    <w:rsid w:val="00701EEE"/>
    <w:rsid w:val="00826702"/>
    <w:rsid w:val="00CE0FC7"/>
    <w:rsid w:val="00E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2CF67"/>
  <w15:chartTrackingRefBased/>
  <w15:docId w15:val="{CF46E222-4C2E-4C57-B556-C056AC32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1E2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1E22"/>
    <w:rPr>
      <w:color w:val="954F72"/>
      <w:u w:val="single"/>
    </w:rPr>
  </w:style>
  <w:style w:type="paragraph" w:customStyle="1" w:styleId="msonormal0">
    <w:name w:val="msonormal"/>
    <w:basedOn w:val="Normal"/>
    <w:rsid w:val="00461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4">
    <w:name w:val="xl64"/>
    <w:basedOn w:val="Normal"/>
    <w:rsid w:val="00461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461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461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461E2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461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69">
    <w:name w:val="xl69"/>
    <w:basedOn w:val="Normal"/>
    <w:rsid w:val="00461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0">
    <w:name w:val="xl70"/>
    <w:basedOn w:val="Normal"/>
    <w:rsid w:val="00461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1">
    <w:name w:val="xl71"/>
    <w:basedOn w:val="Normal"/>
    <w:rsid w:val="00461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2">
    <w:name w:val="xl72"/>
    <w:basedOn w:val="Normal"/>
    <w:rsid w:val="00461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3">
    <w:name w:val="xl73"/>
    <w:basedOn w:val="Normal"/>
    <w:rsid w:val="00461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eastAsia="en-GB"/>
      <w14:ligatures w14:val="none"/>
    </w:rPr>
  </w:style>
  <w:style w:type="paragraph" w:customStyle="1" w:styleId="xl74">
    <w:name w:val="xl74"/>
    <w:basedOn w:val="Normal"/>
    <w:rsid w:val="00461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020907906436&amp;tab=LibraryCatalog&amp;search_scope=MyInstitution&amp;vid=44LON_INST:LondonLib&amp;offset=0" TargetMode="External"/><Relationship Id="rId299" Type="http://schemas.openxmlformats.org/officeDocument/2006/relationships/hyperlink" Target="https://londonlibrary.primo.exlibrisgroup.com/discovery/search?query=any,contains,9990175093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0113103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0175070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018807206436&amp;tab=LibraryCatalog&amp;search_scope=MyInstitution&amp;vid=44LON_INST:LondonLib&amp;offset=0" TargetMode="External"/><Relationship Id="rId324" Type="http://schemas.openxmlformats.org/officeDocument/2006/relationships/hyperlink" Target="https://londonlibrary.primo.exlibrisgroup.com/discovery/search?query=any,contains,9990162088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0131040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0131011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0146103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0183050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0203102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0162084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0202095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0213090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0162064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0209086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89961067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013100506436&amp;tab=LibraryCatalog&amp;search_scope=MyInstitution&amp;vid=44LON_INST:LondonLib&amp;offset=0" TargetMode="External"/><Relationship Id="rId290" Type="http://schemas.openxmlformats.org/officeDocument/2006/relationships/hyperlink" Target="https://londonlibrary.primo.exlibrisgroup.com/discovery/search?query=any,contains,999021410306436&amp;tab=LibraryCatalog&amp;search_scope=MyInstitution&amp;vid=44LON_INST:LondonLib&amp;offset=0" TargetMode="External"/><Relationship Id="rId304" Type="http://schemas.openxmlformats.org/officeDocument/2006/relationships/hyperlink" Target="https://londonlibrary.primo.exlibrisgroup.com/discovery/search?query=any,contains,9990202089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0188075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0203056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0162077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0199079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0146095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89950906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013105706436&amp;tab=LibraryCatalog&amp;search_scope=MyInstitution&amp;vid=44LON_INST:LondonLib&amp;offset=0" TargetMode="External"/><Relationship Id="rId315" Type="http://schemas.openxmlformats.org/officeDocument/2006/relationships/hyperlink" Target="https://londonlibrary.primo.exlibrisgroup.com/discovery/search?query=any,contains,9990209088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0167078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0172991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89950919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0131033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0164082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0201091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0164092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019808406436&amp;tab=LibraryCatalog&amp;search_scope=MyInstitution&amp;vid=44LON_INST:LondonLib&amp;offset=0" TargetMode="External"/><Relationship Id="rId326" Type="http://schemas.openxmlformats.org/officeDocument/2006/relationships/hyperlink" Target="https://londonlibrary.primo.exlibrisgroup.com/discovery/search?query=any,contains,9990173022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0214102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0152100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0127064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0131010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0209081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0102093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0131060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0203059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0209080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0213088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0131013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0199087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016410106436&amp;tab=LibraryCatalog&amp;search_scope=MyInstitution&amp;vid=44LON_INST:LondonLib&amp;offset=0" TargetMode="External"/><Relationship Id="rId292" Type="http://schemas.openxmlformats.org/officeDocument/2006/relationships/hyperlink" Target="https://londonlibrary.primo.exlibrisgroup.com/discovery/search?query=any,contains,999018309306436&amp;tab=LibraryCatalog&amp;search_scope=MyInstitution&amp;vid=44LON_INST:LondonLib&amp;offset=0" TargetMode="External"/><Relationship Id="rId306" Type="http://schemas.openxmlformats.org/officeDocument/2006/relationships/hyperlink" Target="https://londonlibrary.primo.exlibrisgroup.com/discovery/search?query=any,contains,9990164094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0202098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0173000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0175096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0188064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0175073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016408506436&amp;tab=LibraryCatalog&amp;search_scope=MyInstitution&amp;vid=44LON_INST:LondonLib&amp;offset=0" TargetMode="External"/><Relationship Id="rId327" Type="http://schemas.openxmlformats.org/officeDocument/2006/relationships/hyperlink" Target="https://londonlibrary.primo.exlibrisgroup.com/discovery/search?query=any,contains,9990199077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0188065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0202085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0183097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0199084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0030038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89952091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0188069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89950903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0141079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0125080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0013976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0175102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019808706436&amp;tab=LibraryCatalog&amp;search_scope=MyInstitution&amp;vid=44LON_INST:LondonLib&amp;offset=0" TargetMode="External"/><Relationship Id="rId317" Type="http://schemas.openxmlformats.org/officeDocument/2006/relationships/hyperlink" Target="https://londonlibrary.primo.exlibrisgroup.com/discovery/search?query=any,contains,9990165072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0165055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0199103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0175064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0165096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0162093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0213087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0146085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0163049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0130998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0152097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0188070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0173001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016505106436&amp;tab=LibraryCatalog&amp;search_scope=MyInstitution&amp;vid=44LON_INST:LondonLib&amp;offset=0" TargetMode="External"/><Relationship Id="rId293" Type="http://schemas.openxmlformats.org/officeDocument/2006/relationships/hyperlink" Target="https://londonlibrary.primo.exlibrisgroup.com/discovery/search?query=any,contains,999018305806436&amp;tab=LibraryCatalog&amp;search_scope=MyInstitution&amp;vid=44LON_INST:LondonLib&amp;offset=0" TargetMode="External"/><Relationship Id="rId307" Type="http://schemas.openxmlformats.org/officeDocument/2006/relationships/hyperlink" Target="https://londonlibrary.primo.exlibrisgroup.com/discovery/search?query=any,contains,999016408306436&amp;tab=LibraryCatalog&amp;search_scope=MyInstitution&amp;vid=44LON_INST:LondonLib&amp;offset=0" TargetMode="External"/><Relationship Id="rId328" Type="http://schemas.openxmlformats.org/officeDocument/2006/relationships/hyperlink" Target="https://londonlibrary.primo.exlibrisgroup.com/discovery/search?query=any,contains,9990202062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0165075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0146097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0178093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0199090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0165089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0131035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89894080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89952085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0162071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0163052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0152101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0202094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0180082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8995092906436&amp;tab=LibraryCatalog&amp;search_scope=MyInstitution&amp;vid=44LON_INST:LondonLib&amp;offset=0" TargetMode="External"/><Relationship Id="rId318" Type="http://schemas.openxmlformats.org/officeDocument/2006/relationships/hyperlink" Target="https://londonlibrary.primo.exlibrisgroup.com/discovery/search?query=any,contains,9990125088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0173023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0188062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0203097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0127093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0174101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0180098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0133051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0167077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0131067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0162056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0131014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0203054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013105006436&amp;tab=LibraryCatalog&amp;search_scope=MyInstitution&amp;vid=44LON_INST:LondonLib&amp;offset=0" TargetMode="External"/><Relationship Id="rId294" Type="http://schemas.openxmlformats.org/officeDocument/2006/relationships/hyperlink" Target="https://londonlibrary.primo.exlibrisgroup.com/discovery/search?query=any,contains,999020309306436&amp;tab=LibraryCatalog&amp;search_scope=MyInstitution&amp;vid=44LON_INST:LondonLib&amp;offset=0" TargetMode="External"/><Relationship Id="rId308" Type="http://schemas.openxmlformats.org/officeDocument/2006/relationships/hyperlink" Target="https://londonlibrary.primo.exlibrisgroup.com/discovery/search?query=any,contains,999016708006436&amp;tab=LibraryCatalog&amp;search_scope=MyInstitution&amp;vid=44LON_INST:LondonLib&amp;offset=0" TargetMode="External"/><Relationship Id="rId329" Type="http://schemas.openxmlformats.org/officeDocument/2006/relationships/fontTable" Target="fontTable.xml"/><Relationship Id="rId47" Type="http://schemas.openxmlformats.org/officeDocument/2006/relationships/hyperlink" Target="https://londonlibrary.primo.exlibrisgroup.com/discovery/search?query=any,contains,9990173017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0164095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0165084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0131056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0159094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0131072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0162074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0131034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0152098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0131002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0203096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0130996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89950881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021008506436&amp;tab=LibraryCatalog&amp;search_scope=MyInstitution&amp;vid=44LON_INST:LondonLib&amp;offset=0" TargetMode="External"/><Relationship Id="rId319" Type="http://schemas.openxmlformats.org/officeDocument/2006/relationships/hyperlink" Target="https://londonlibrary.primo.exlibrisgroup.com/discovery/search?query=any,contains,9990125071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0173005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0207103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89951007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0173019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0207094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021109606436&amp;tab=LibraryCatalog&amp;search_scope=MyInstitution&amp;vid=44LON_INST:LondonLib&amp;offset=0" TargetMode="External"/><Relationship Id="rId330" Type="http://schemas.openxmlformats.org/officeDocument/2006/relationships/theme" Target="theme/theme1.xml"/><Relationship Id="rId90" Type="http://schemas.openxmlformats.org/officeDocument/2006/relationships/hyperlink" Target="https://londonlibrary.primo.exlibrisgroup.com/discovery/search?query=any,contains,9989950879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0162091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0010101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0020101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0162067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0127080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016506606436&amp;tab=LibraryCatalog&amp;search_scope=MyInstitution&amp;vid=44LON_INST:LondonLib&amp;offset=0" TargetMode="External"/><Relationship Id="rId295" Type="http://schemas.openxmlformats.org/officeDocument/2006/relationships/hyperlink" Target="https://londonlibrary.primo.exlibrisgroup.com/discovery/search?query=any,contains,999020305206436&amp;tab=LibraryCatalog&amp;search_scope=MyInstitution&amp;vid=44LON_INST:LondonLib&amp;offset=0" TargetMode="External"/><Relationship Id="rId309" Type="http://schemas.openxmlformats.org/officeDocument/2006/relationships/hyperlink" Target="https://londonlibrary.primo.exlibrisgroup.com/discovery/search?query=any,contains,9990162055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0164093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89838055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0130989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0167083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016709006436&amp;tab=LibraryCatalog&amp;search_scope=MyInstitution&amp;vid=44LON_INST:LondonLib&amp;offset=0" TargetMode="External"/><Relationship Id="rId320" Type="http://schemas.openxmlformats.org/officeDocument/2006/relationships/hyperlink" Target="https://londonlibrary.primo.exlibrisgroup.com/discovery/search?query=any,contains,9990162096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0172995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0131064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0210091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0131032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0165058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0183088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0162060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0099099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0131047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0102097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89950886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0162058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0198088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017509406436&amp;tab=LibraryCatalog&amp;search_scope=MyInstitution&amp;vid=44LON_INST:LondonLib&amp;offset=0" TargetMode="External"/><Relationship Id="rId310" Type="http://schemas.openxmlformats.org/officeDocument/2006/relationships/hyperlink" Target="https://londonlibrary.primo.exlibrisgroup.com/discovery/search?query=any,contains,9989979066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210084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0205091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0131068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0180094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0172996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0178103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89963061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0167084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0162057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89950889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89981053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013099106436&amp;tab=LibraryCatalog&amp;search_scope=MyInstitution&amp;vid=44LON_INST:LondonLib&amp;offset=0" TargetMode="External"/><Relationship Id="rId296" Type="http://schemas.openxmlformats.org/officeDocument/2006/relationships/hyperlink" Target="https://londonlibrary.primo.exlibrisgroup.com/discovery/search?query=any,contains,999013100706436&amp;tab=LibraryCatalog&amp;search_scope=MyInstitution&amp;vid=44LON_INST:LondonLib&amp;offset=0" TargetMode="External"/><Relationship Id="rId300" Type="http://schemas.openxmlformats.org/officeDocument/2006/relationships/hyperlink" Target="https://londonlibrary.primo.exlibrisgroup.com/discovery/search?query=any,contains,9990163050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0165053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0162017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0198085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0183092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0188067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012708506436&amp;tab=LibraryCatalog&amp;search_scope=MyInstitution&amp;vid=44LON_INST:LondonLib&amp;offset=0" TargetMode="External"/><Relationship Id="rId321" Type="http://schemas.openxmlformats.org/officeDocument/2006/relationships/hyperlink" Target="https://londonlibrary.primo.exlibrisgroup.com/discovery/search?query=any,contains,9990173021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0152102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0131009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0020077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0015081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0173004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0164089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0131044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89950894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0165080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0189098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0131004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0162095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020509806436&amp;tab=LibraryCatalog&amp;search_scope=MyInstitution&amp;vid=44LON_INST:LondonLib&amp;offset=0" TargetMode="External"/><Relationship Id="rId311" Type="http://schemas.openxmlformats.org/officeDocument/2006/relationships/hyperlink" Target="https://londonlibrary.primo.exlibrisgroup.com/discovery/search?query=any,contains,9990209078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0164087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198073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0178100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0131070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0188074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0130986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016508206436&amp;tab=LibraryCatalog&amp;search_scope=MyInstitution&amp;vid=44LON_INST:LondonLib&amp;offset=0" TargetMode="External"/><Relationship Id="rId297" Type="http://schemas.openxmlformats.org/officeDocument/2006/relationships/hyperlink" Target="https://londonlibrary.primo.exlibrisgroup.com/discovery/search?query=any,contains,9990164091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0178099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0175068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0125079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0198089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012706506436&amp;tab=LibraryCatalog&amp;search_scope=MyInstitution&amp;vid=44LON_INST:LondonLib&amp;offset=0" TargetMode="External"/><Relationship Id="rId301" Type="http://schemas.openxmlformats.org/officeDocument/2006/relationships/hyperlink" Target="https://londonlibrary.primo.exlibrisgroup.com/discovery/search?query=any,contains,999018807306436&amp;tab=LibraryCatalog&amp;search_scope=MyInstitution&amp;vid=44LON_INST:LondonLib&amp;offset=0" TargetMode="External"/><Relationship Id="rId322" Type="http://schemas.openxmlformats.org/officeDocument/2006/relationships/hyperlink" Target="https://londonlibrary.primo.exlibrisgroup.com/discovery/search?query=any,contains,9990211084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0116103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0173018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0165057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89979100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89950890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0131015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0130997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0165061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90164096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0167079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0131006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0113092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0203055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8992008206436&amp;tab=LibraryCatalog&amp;search_scope=MyInstitution&amp;vid=44LON_INST:LondonLib&amp;offset=0" TargetMode="External"/><Relationship Id="rId312" Type="http://schemas.openxmlformats.org/officeDocument/2006/relationships/hyperlink" Target="https://londonlibrary.primo.exlibrisgroup.com/discovery/search?query=any,contains,9990175103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0165093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0131041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0173035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0202082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0141076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0162069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0162059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9016505606436&amp;tab=LibraryCatalog&amp;search_scope=MyInstitution&amp;vid=44LON_INST:LondonLib&amp;offset=0" TargetMode="External"/><Relationship Id="rId298" Type="http://schemas.openxmlformats.org/officeDocument/2006/relationships/hyperlink" Target="https://londonlibrary.primo.exlibrisgroup.com/discovery/search?query=any,contains,9990162068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0167086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0020052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013105306436&amp;tab=LibraryCatalog&amp;search_scope=MyInstitution&amp;vid=44LON_INST:LondonLib&amp;offset=0" TargetMode="External"/><Relationship Id="rId302" Type="http://schemas.openxmlformats.org/officeDocument/2006/relationships/hyperlink" Target="https://londonlibrary.primo.exlibrisgroup.com/discovery/search?query=any,contains,999016408106436&amp;tab=LibraryCatalog&amp;search_scope=MyInstitution&amp;vid=44LON_INST:LondonLib&amp;offset=0" TargetMode="External"/><Relationship Id="rId323" Type="http://schemas.openxmlformats.org/officeDocument/2006/relationships/hyperlink" Target="https://londonlibrary.primo.exlibrisgroup.com/discovery/search?query=any,contains,9989950904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0162090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0165054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0127046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0188066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0213092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0205085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0165097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0131028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89962102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0173032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90146096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0131046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016208306436&amp;tab=LibraryCatalog&amp;search_scope=MyInstitution&amp;vid=44LON_INST:LondonLib&amp;offset=0" TargetMode="External"/><Relationship Id="rId313" Type="http://schemas.openxmlformats.org/officeDocument/2006/relationships/hyperlink" Target="https://londonlibrary.primo.exlibrisgroup.com/discovery/search?query=any,contains,9990183100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89837078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89985064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0183068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89950913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0162010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0131055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89802099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0162070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0213091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0178095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0127073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0130999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016305306436&amp;tab=LibraryCatalog&amp;search_scope=MyInstitution&amp;vid=44LON_INST:LondonLib&amp;offset=0" TargetMode="External"/><Relationship Id="rId303" Type="http://schemas.openxmlformats.org/officeDocument/2006/relationships/hyperlink" Target="https://londonlibrary.primo.exlibrisgroup.com/discovery/search?query=any,contains,9989950911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0203053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0205088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0209085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0131036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0130992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0210048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001010206436&amp;tab=LibraryCatalog&amp;search_scope=MyInstitution&amp;vid=44LON_INST:LondonLib&amp;offset=0" TargetMode="External"/><Relationship Id="rId289" Type="http://schemas.openxmlformats.org/officeDocument/2006/relationships/hyperlink" Target="https://londonlibrary.primo.exlibrisgroup.com/discovery/search?query=any,contains,9990198060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89867074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89985065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016409006436&amp;tab=LibraryCatalog&amp;search_scope=MyInstitution&amp;vid=44LON_INST:LondonLib&amp;offset=0" TargetMode="External"/><Relationship Id="rId314" Type="http://schemas.openxmlformats.org/officeDocument/2006/relationships/hyperlink" Target="https://londonlibrary.primo.exlibrisgroup.com/discovery/search?query=any,contains,9990208941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0188068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0173031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0175072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0159093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0130990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0167081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016409806436&amp;tab=LibraryCatalog&amp;search_scope=MyInstitution&amp;vid=44LON_INST:LondonLib&amp;offset=0" TargetMode="External"/><Relationship Id="rId325" Type="http://schemas.openxmlformats.org/officeDocument/2006/relationships/hyperlink" Target="https://londonlibrary.primo.exlibrisgroup.com/discovery/search?query=any,contains,9990202073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0165087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0127076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0131045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0173002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0145103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0203101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0146102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0183102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0213089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0127044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016206506436&amp;tab=LibraryCatalog&amp;search_scope=MyInstitution&amp;vid=44LON_INST:LondonLib&amp;offset=0" TargetMode="External"/><Relationship Id="rId291" Type="http://schemas.openxmlformats.org/officeDocument/2006/relationships/hyperlink" Target="https://londonlibrary.primo.exlibrisgroup.com/discovery/search?query=any,contains,999016506806436&amp;tab=LibraryCatalog&amp;search_scope=MyInstitution&amp;vid=44LON_INST:LondonLib&amp;offset=0" TargetMode="External"/><Relationship Id="rId305" Type="http://schemas.openxmlformats.org/officeDocument/2006/relationships/hyperlink" Target="https://londonlibrary.primo.exlibrisgroup.com/discovery/search?query=any,contains,9990172994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0102100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0205090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0075021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0167087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0199079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0146095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0172998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89852030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016201806436&amp;tab=LibraryCatalog&amp;search_scope=MyInstitution&amp;vid=44LON_INST:LondonLib&amp;offset=0" TargetMode="External"/><Relationship Id="rId316" Type="http://schemas.openxmlformats.org/officeDocument/2006/relationships/hyperlink" Target="https://londonlibrary.primo.exlibrisgroup.com/discovery/search?query=any,contains,9990165065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0127069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0173025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0175101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0173020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0127068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19318</Words>
  <Characters>110115</Characters>
  <Application>Microsoft Office Word</Application>
  <DocSecurity>0</DocSecurity>
  <Lines>917</Lines>
  <Paragraphs>258</Paragraphs>
  <ScaleCrop>false</ScaleCrop>
  <Company/>
  <LinksUpToDate>false</LinksUpToDate>
  <CharactersWithSpaces>129175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Slater</dc:creator>
  <cp:keywords/>
  <dc:description/>
  <cp:lastModifiedBy>Hannah Slater</cp:lastModifiedBy>
  <cp:revision>1</cp:revision>
  <dcterms:created xsi:type="dcterms:W3CDTF">2023-08-07T15:26:00Z</dcterms:created>
  <dcterms:modified xsi:type="dcterms:W3CDTF">2023-08-07T15:30:00Z</dcterms:modified>
</cp:coreProperties>
</file>